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tbl>
      <w:tblPr>
        <w:tblW w:w="0" w:type="auto"/>
        <w:tblLook w:val="04A0"/>
      </w:tblPr>
      <w:tblGrid>
        <w:gridCol w:w="1560"/>
        <w:gridCol w:w="8186"/>
      </w:tblGrid>
      <w:tr w14:paraId="2BA27C5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0E22FB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6A8B" w:rsidRPr="000625DB" w:rsidP="00F26A8B" w14:paraId="6F0B9D67" w14:textId="777777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625D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 1. pielikums</w:t>
            </w:r>
          </w:p>
        </w:tc>
      </w:tr>
      <w:tr w14:paraId="10D0E2B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1389F70C" w14:textId="777777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5DB" w:rsidRPr="000625DB" w:rsidP="000625DB" w14:paraId="39F914B5" w14:textId="777777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625D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attīstības programmas 2022.–2027. gadam </w:t>
            </w:r>
          </w:p>
          <w:p w:rsidR="00F26A8B" w:rsidRPr="000625DB" w:rsidP="000625DB" w14:paraId="2ED7331E" w14:textId="239C3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25D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Investīciju plānam 2026. un 2027. gadam</w:t>
            </w:r>
          </w:p>
        </w:tc>
      </w:tr>
      <w:tr w14:paraId="19064CE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5DB" w:rsidP="00F26A8B" w14:paraId="1A117A5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</w:p>
          <w:p w:rsidR="00F26A8B" w:rsidRPr="000A1AF8" w:rsidP="00F26A8B" w14:paraId="38972229" w14:textId="099AF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Objektu saraksts</w:t>
            </w:r>
          </w:p>
        </w:tc>
      </w:tr>
      <w:tr w14:paraId="327A573C" w14:textId="77777777" w:rsidTr="634F3727">
        <w:tblPrEx>
          <w:tblW w:w="0" w:type="auto"/>
          <w:tblLook w:val="04A0"/>
        </w:tblPrEx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21C0CA6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7C21A9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14:paraId="0E169F9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6A8B" w:rsidRPr="000A1AF8" w:rsidP="00F26A8B" w14:paraId="1A71780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4.</w:t>
            </w:r>
            <w:r w:rsidRPr="000A1AF8" w:rsidR="00372B1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prioritāte “Kvalitatīva un pieejama izglītība” </w:t>
            </w:r>
          </w:p>
        </w:tc>
      </w:tr>
      <w:tr w14:paraId="272F0D57" w14:textId="77777777" w:rsidTr="634F3727">
        <w:tblPrEx>
          <w:tblW w:w="0" w:type="auto"/>
          <w:tblLook w:val="04A0"/>
        </w:tblPrEx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14F4ADF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B" w:rsidRPr="000A1AF8" w:rsidP="00F26A8B" w14:paraId="09C35F6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14:paraId="1087843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531F9B2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7E90B54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APS0184.03 </w:t>
            </w:r>
          </w:p>
        </w:tc>
      </w:tr>
      <w:tr w14:paraId="0135112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39E9066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3BA6987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iestāžu teritoriju labiekārtošana </w:t>
            </w:r>
          </w:p>
        </w:tc>
      </w:tr>
      <w:tr w14:paraId="7463212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BDF2CC0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C4B51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106. pirmsskolas izglītības iestāde, Ūnijas iela 83 </w:t>
            </w:r>
          </w:p>
        </w:tc>
      </w:tr>
      <w:tr w14:paraId="57ECF89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9FC604A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206BF7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112. pirmsskolas izglītības iestāde, Brīvības gatve 363A </w:t>
            </w:r>
          </w:p>
        </w:tc>
      </w:tr>
      <w:tr w14:paraId="60701E29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90AE04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14ADF9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124. pirmsskolas izglītības iestāde “Dzērvenīte”, Bērzupes iela 3 (īstenota daļēja teritorijas labiekārtošana 2024. gadā) </w:t>
            </w:r>
          </w:p>
        </w:tc>
      </w:tr>
      <w:tr w14:paraId="1F354D8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41EC3A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41045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126. pirmsskolas izglītības iestāde, Zemgaļu iela 23B </w:t>
            </w:r>
          </w:p>
        </w:tc>
      </w:tr>
      <w:tr w14:paraId="2210E9B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AECE78C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D7BD1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132. pirmsskolas izglītības iestāde "Ieviņa", Ventspils iela 13A (īstenota daļēja teritorijas labiekārtošana 2024. gadā) </w:t>
            </w:r>
          </w:p>
        </w:tc>
      </w:tr>
      <w:tr w14:paraId="46200271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DE22E0C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90D812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14. pirmsskolas izglītības iestāde, Vircavas iela 2 (īstenota daļēja teritorijas labiekārtošana 2024. gadā) </w:t>
            </w:r>
          </w:p>
        </w:tc>
      </w:tr>
      <w:tr w14:paraId="6FF3DA3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50A840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F77549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152.pirmsskolas izglītības iestāde Juglas iela 1B </w:t>
            </w:r>
          </w:p>
        </w:tc>
      </w:tr>
      <w:tr w14:paraId="692F5D9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9089D1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A7F857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154. pirmsskolas izglītības iestāde, Andromedas gatve 3 </w:t>
            </w:r>
          </w:p>
        </w:tc>
      </w:tr>
      <w:tr w14:paraId="5CBA145A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9279C9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FAF22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160. pirmsskolas izglītības iestāde, Vangažu iela 40A (īstenota daļēja teritorijas labiekārtošana 2024. gadā) </w:t>
            </w:r>
          </w:p>
        </w:tc>
      </w:tr>
      <w:tr w14:paraId="7B305B2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9ABB36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B0EA0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161. </w:t>
            </w:r>
            <w:r w:rsidRPr="000A1AF8" w:rsidR="00067B0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izglītības iestāde Augusta Dombrovska iela 9</w:t>
            </w:r>
            <w:r w:rsidRPr="000A1AF8" w:rsidR="43EA968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C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5BBCB089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9254BAC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6D4C5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169. pirmsskolas izglītības iestāde, Viestura prospekts 57 </w:t>
            </w:r>
          </w:p>
        </w:tc>
      </w:tr>
      <w:tr w14:paraId="657CABE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0CD5CF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1758BB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173. pirmsskolas izglītības iestāde, Latgales iela 254 (īstenota daļēja teritorijas labiekārtošana 2024. gadā) </w:t>
            </w:r>
          </w:p>
        </w:tc>
      </w:tr>
      <w:tr w14:paraId="2AB76CB0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ADB123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15666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173. pirmsskolas izglītības iestāde, Latgales iela 256 </w:t>
            </w:r>
          </w:p>
        </w:tc>
      </w:tr>
      <w:tr w14:paraId="4FE0F951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9D1669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1589F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182. pirmsskolas izglītības iestāde Dzelzavas iela 17</w:t>
            </w:r>
            <w:r w:rsidRPr="000A1AF8" w:rsidR="1B176E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</w:p>
        </w:tc>
      </w:tr>
      <w:tr w14:paraId="01EF143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4C96754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D8DBF4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182. pirmsskolas izglītības iestāde Dzelzavas iela 9 </w:t>
            </w:r>
          </w:p>
        </w:tc>
      </w:tr>
      <w:tr w14:paraId="5FAA9C9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BE7D95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88920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209. pirmsskolas izglītības iestāde “Bitīte”, Bišu iela 5 </w:t>
            </w:r>
          </w:p>
        </w:tc>
      </w:tr>
      <w:tr w14:paraId="6E5220F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F4752A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E39E6A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216. pirmsskolas izglītības iestāde, Salaspils iela 10 (īstenota daļēja teritorijas labiekārtošana 2024. gadā) </w:t>
            </w:r>
          </w:p>
        </w:tc>
      </w:tr>
      <w:tr w14:paraId="3BBF922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FC728C0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6732E2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220. pirmsskolas izglītības iestāde, Izvaltas iela 2 </w:t>
            </w:r>
          </w:p>
        </w:tc>
      </w:tr>
      <w:tr w14:paraId="337C3E3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F5683F6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5114B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221. pirmsskolas izglītības iestāde, Kazarmu iela 1A </w:t>
            </w:r>
          </w:p>
        </w:tc>
      </w:tr>
      <w:tr w14:paraId="619066BA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06C200C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F16323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236. pirmsskolas izglītības iestāde “Eglīte”, Biķernieku iela 47A </w:t>
            </w:r>
          </w:p>
        </w:tc>
      </w:tr>
      <w:tr w14:paraId="25E183E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BC1E11B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7E5CC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239. pirmsskolas izglītības iestāde, Brāļu Kaudzīšu iela 50 (īstenota daļēja teritorijas labiekārtošana 2024. gadā) </w:t>
            </w:r>
          </w:p>
        </w:tc>
      </w:tr>
      <w:tr w14:paraId="74E0A25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78D7E1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2A53E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241.</w:t>
            </w:r>
            <w:r w:rsidRPr="000A1AF8" w:rsidR="00816D7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Hipokrāta iela 25 </w:t>
            </w:r>
          </w:p>
        </w:tc>
      </w:tr>
      <w:tr w14:paraId="6D3A4A2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C01DD8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45E3A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244. pirmsskolas izglītības iestāde, Marsa 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g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atve 16 (īstenota daļēja teritorijas labiekārtošana 2024. gadā) </w:t>
            </w:r>
          </w:p>
        </w:tc>
      </w:tr>
      <w:tr w14:paraId="3C321824" w14:textId="77777777" w:rsidTr="634F3727">
        <w:tblPrEx>
          <w:tblW w:w="0" w:type="auto"/>
          <w:tblLook w:val="04A0"/>
        </w:tblPrEx>
        <w:trPr>
          <w:trHeight w:val="3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03B18D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6343716" w14:textId="13EE3D8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251.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Mežciems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Mežciema iela 43A (īstenota daļēja teritorijas labiekārtošana 2024. gadā) </w:t>
            </w:r>
          </w:p>
        </w:tc>
      </w:tr>
      <w:tr w14:paraId="39C8F03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D4EC0D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7099C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255.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Brāļu Kaudzīšu iela 5 </w:t>
            </w:r>
          </w:p>
        </w:tc>
      </w:tr>
      <w:tr w14:paraId="4CA73B47" w14:textId="77777777" w:rsidTr="009B4EF8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CB538C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F5075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258. pirmsskolas izglītības iestāde, Tīnūžu iela 1 </w:t>
            </w:r>
          </w:p>
        </w:tc>
      </w:tr>
      <w:tr w14:paraId="014437D5" w14:textId="77777777" w:rsidTr="009B4EF8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699FE9D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CC9B57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259. pirmsskolas izglītības iestāde, Jāņa Grestes iela 3 (īstenota daļēja teritorijas labiekārtošana 2024. gadā) </w:t>
            </w:r>
          </w:p>
        </w:tc>
      </w:tr>
      <w:tr w14:paraId="1B9DC408" w14:textId="77777777" w:rsidTr="009B4EF8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11E9B6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E3D95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264. pirmsskolas izglītības iestāde “Zelta atslēdziņa”, Imantas 18. līnija 1 </w:t>
            </w:r>
          </w:p>
        </w:tc>
      </w:tr>
      <w:tr w14:paraId="5F5001D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E76255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582A06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266. pirmsskolas izglītības iestāde, Pļavnieku iela 4 (īstenota daļēja teritorijas labiekārtošana 2024. gadā) </w:t>
            </w:r>
          </w:p>
        </w:tc>
      </w:tr>
      <w:tr w14:paraId="17008213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B640D1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8581A94" w14:textId="44DA1DD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272.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Pē</w:t>
            </w:r>
            <w:r w:rsidRPr="000A1AF8" w:rsidR="000D111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līte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Jelgavas iela 86</w:t>
            </w:r>
            <w:r w:rsidRPr="000A1AF8" w:rsidR="7AFF568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</w:p>
        </w:tc>
      </w:tr>
      <w:tr w14:paraId="1BA11A8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98AD25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B534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4. pamatskola, Mārkalnes iela 2 (īsteno pirmsskolas izglītības programmu) </w:t>
            </w:r>
          </w:p>
        </w:tc>
      </w:tr>
      <w:tr w14:paraId="535CA9D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E8403F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997E5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4. pirmsskolas izglītības iestāde “Avotiņš”, Īslīces iela 10 </w:t>
            </w:r>
          </w:p>
        </w:tc>
      </w:tr>
      <w:tr w14:paraId="5308D2DC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EC509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8DC35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40. pirmsskolas izglītības iestāde, Zilupes iela 2 </w:t>
            </w:r>
          </w:p>
        </w:tc>
      </w:tr>
      <w:tr w14:paraId="3195FAF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48E368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ECE0B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41. pirmsskolas izglītības iestāde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Ludzas iela 74 </w:t>
            </w:r>
          </w:p>
        </w:tc>
      </w:tr>
      <w:tr w14:paraId="19742A2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1C8F6CB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5B0C4A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44. pirmsskolas izglītības iestāde, Sapieru iela 5 </w:t>
            </w:r>
          </w:p>
        </w:tc>
      </w:tr>
      <w:tr w14:paraId="6E74A1C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881258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88A6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46. pirmsskolas izglītības iestāde, Vecumnieku iela 5A </w:t>
            </w:r>
          </w:p>
        </w:tc>
      </w:tr>
      <w:tr w14:paraId="6B5008B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B6F20D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14ABD6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5. pirmsskolas izglītības iestāde “Čiekuriņš”, Gaujas iela 32B (īstenota daļēja teritorijas labiekārtošana 2024. gadā) </w:t>
            </w:r>
          </w:p>
        </w:tc>
      </w:tr>
      <w:tr w14:paraId="4841DED0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86AD2C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242F9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59. pirmsskolas izglītības iestāde, Grostonas iela 4 (īstenota daļēja teritorijas labiekārtošana 2024. gadā) </w:t>
            </w:r>
          </w:p>
        </w:tc>
      </w:tr>
      <w:tr w14:paraId="4E1FD6D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20DA52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086CAD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62. pirmsskolas izglītības iestāde, Alīses iela 19 </w:t>
            </w:r>
          </w:p>
        </w:tc>
      </w:tr>
      <w:tr w14:paraId="1D75625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6810BC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FADE6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79. pirmsskolas izglītības iestāde, Klijānu iela 17 (īstenota daļēja teritorijas labiekārtošana 2024. gadā) </w:t>
            </w:r>
          </w:p>
        </w:tc>
      </w:tr>
      <w:tr w14:paraId="0113AE71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B4A71C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1FAE4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97. pirmsskolas izglītības iestāde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Ikšķiles iela 8 </w:t>
            </w:r>
          </w:p>
        </w:tc>
      </w:tr>
      <w:tr w14:paraId="0C9D15C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B17DF3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DDA59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Pārdaugavas pirmsskola,  Zvārdes iela 17 </w:t>
            </w:r>
          </w:p>
        </w:tc>
      </w:tr>
      <w:tr w14:paraId="22F6601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1585C3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D762CF" w14:textId="4C2C526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</w:t>
            </w:r>
            <w:r w:rsidRPr="000A1AF8" w:rsidR="00E13B8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iestāde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Auseklītis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Mežciema iela 41  </w:t>
            </w:r>
          </w:p>
        </w:tc>
      </w:tr>
      <w:tr w14:paraId="6C9C5E8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0D11CD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14C065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"Domino"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Ilūkstes iela 2 </w:t>
            </w:r>
          </w:p>
        </w:tc>
      </w:tr>
      <w:tr w14:paraId="5D91E35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5E3EF0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4550AF3" w14:textId="4F2DAAD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Kamenīte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Slokas iela 126A (īstenota daļēja teritorijas labiekārtošana 2024. gadā) </w:t>
            </w:r>
          </w:p>
        </w:tc>
      </w:tr>
      <w:tr w14:paraId="3E8092A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0CB835B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A7B1279" w14:textId="4F7B082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Madariņa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Dagmāras iela 3 </w:t>
            </w:r>
          </w:p>
        </w:tc>
      </w:tr>
      <w:tr w14:paraId="05A11B7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5881E8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2085B3E" w14:textId="1CE5409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Margrietiņa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Slokas iela 126 </w:t>
            </w:r>
          </w:p>
        </w:tc>
      </w:tr>
      <w:tr w14:paraId="7802F3B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0A751B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DF696C5" w14:textId="614ABC9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Mežrozīte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Rododendru iela 6 </w:t>
            </w:r>
          </w:p>
        </w:tc>
      </w:tr>
      <w:tr w14:paraId="0D0B74D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4D49F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41C4EE5" w14:textId="0D603B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Pasaciņa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Eiženijas iela 8 </w:t>
            </w:r>
          </w:p>
        </w:tc>
      </w:tr>
      <w:tr w14:paraId="3435EFB5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B8D56A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4257FA" w14:textId="486C386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Teiksma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Stūrīša iela 16</w:t>
            </w:r>
            <w:r w:rsidRPr="000A1AF8" w:rsidR="26D2538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55BAC8D9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439BD16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617AF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“Annele”, Anniņmuižas bulvāris 78 (īstenota daļēja teritorijas labiekārtošana 2024. gadā) </w:t>
            </w:r>
          </w:p>
        </w:tc>
      </w:tr>
      <w:tr w14:paraId="25BDE41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9B82098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7C7596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“Cielaviņa”, Dammes iela 42 (īstenota daļēja teritorijas labiekārtošana 2024. gadā) </w:t>
            </w:r>
          </w:p>
        </w:tc>
      </w:tr>
      <w:tr w14:paraId="40BEDFD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0E4231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240AC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“Dardedze”, Slokas iela 209 (īstenota daļēja teritorijas labiekārtošana 2024. gadā) </w:t>
            </w:r>
          </w:p>
        </w:tc>
      </w:tr>
      <w:tr w14:paraId="3BD7F5F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59F2FF2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6FF51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“Dzilniņa”, Dzilnas iela 20 </w:t>
            </w:r>
          </w:p>
        </w:tc>
      </w:tr>
      <w:tr w14:paraId="24E6ECC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704E21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16398B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“Dzilniņa”, Ulbrokas iela 20 </w:t>
            </w:r>
          </w:p>
        </w:tc>
      </w:tr>
      <w:tr w14:paraId="14598E15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A15E2D6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4ABF81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“Dzintariņš”, Ikšķiles iela 12 (īstenota daļēja teritorijas labiekārtošana 2024. gadā) </w:t>
            </w:r>
          </w:p>
        </w:tc>
      </w:tr>
      <w:tr w14:paraId="330C61E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AAC7B8B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60C5B0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“Kadiķītis”, Garā iela 31 (īstenota daļēja teritorijas labiekārtošana 2024. gadā) </w:t>
            </w:r>
          </w:p>
        </w:tc>
      </w:tr>
      <w:tr w14:paraId="7240078B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D1580C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CFA87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“Kamolītis”, Iļģuciema iela 4 </w:t>
            </w:r>
          </w:p>
        </w:tc>
      </w:tr>
      <w:tr w14:paraId="1727BF0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D6E4B6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B4F2AC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“Laismiņa”, Slokas iela 211 (īstenota daļēja teritorijas labiekārtošana 2024. gadā) </w:t>
            </w:r>
          </w:p>
        </w:tc>
      </w:tr>
      <w:tr w14:paraId="053B2E14" w14:textId="77777777" w:rsidTr="00257DEE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AD90B2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38D77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“Liepiņa”, Viestura prospekts 29 </w:t>
            </w:r>
          </w:p>
        </w:tc>
      </w:tr>
      <w:tr w14:paraId="3917B8CA" w14:textId="77777777" w:rsidTr="00257DEE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A6366D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26E35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“Māra”, Sesku iela 33B </w:t>
            </w:r>
          </w:p>
        </w:tc>
      </w:tr>
      <w:tr w14:paraId="1976EC3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E18E23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BAC3B9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“Pīlādzītis”, Augšiela 8 </w:t>
            </w:r>
          </w:p>
        </w:tc>
      </w:tr>
      <w:tr w14:paraId="1031ECDE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251DF0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9E563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“Pūcīte”, Ērgļu iela 1 </w:t>
            </w:r>
          </w:p>
        </w:tc>
      </w:tr>
      <w:tr w14:paraId="67633F3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658B8C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4B5394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“Riekstiņš”, Riekstu iela 14 </w:t>
            </w:r>
          </w:p>
        </w:tc>
      </w:tr>
      <w:tr w14:paraId="468CD4B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57D2CD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E2F459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“Saulstariņi”, Gobas iela 27 (īstenota daļēja teritorijas labiekārtošana 2024. gadā) </w:t>
            </w:r>
          </w:p>
        </w:tc>
      </w:tr>
      <w:tr w14:paraId="51D4F6EC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3C9792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3398C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“Viršu dārzs”, Cimzes iela 3 </w:t>
            </w:r>
          </w:p>
        </w:tc>
      </w:tr>
      <w:tr w14:paraId="6C21CBD0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2118DE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67EDE4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“Zvaigznīte”, Zvaigžņu iela 6 </w:t>
            </w:r>
          </w:p>
        </w:tc>
      </w:tr>
      <w:tr w14:paraId="7BDB0FDC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794E71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67259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“Zvaniņš”, Imantas 18.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līnija 5A </w:t>
            </w:r>
          </w:p>
        </w:tc>
      </w:tr>
      <w:tr w14:paraId="258AFCA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DFC6B4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7AC3C1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iestādē "Jumis", Jaunrozes iela 12 (īstenota daļēja teritorijas labiekārtošana 2024. gadā) </w:t>
            </w:r>
          </w:p>
        </w:tc>
      </w:tr>
      <w:tr w14:paraId="05E3FED1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00B5D85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F0FA2C4" w14:textId="06C046F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Strazdumuižas vidusskola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–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attīstības centrs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Juglas iela 5 k-3 (īsteno pirmsskolas izglītības programmu) </w:t>
            </w:r>
          </w:p>
        </w:tc>
      </w:tr>
      <w:tr w14:paraId="5E169C11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6B3419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5E7F1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Zolitūdes pirmsskola, Imantas 18.</w:t>
            </w:r>
            <w:r w:rsidRPr="000A1AF8" w:rsidR="009D4DB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līnija 3A (īstenota daļēja teritorijas labiekārtošana 2024. gadā) </w:t>
            </w:r>
          </w:p>
        </w:tc>
      </w:tr>
      <w:tr w14:paraId="43F2FE6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6E2234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022D93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36. pirmsskolas izglītības iestāde, Lugažu iela 8</w:t>
            </w:r>
          </w:p>
        </w:tc>
      </w:tr>
      <w:tr w14:paraId="457E0680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C16617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1A657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40. pirmsskolas izglītības iestāde, Zilupes 2</w:t>
            </w:r>
          </w:p>
        </w:tc>
      </w:tr>
      <w:tr w14:paraId="043D5D4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ECC2C0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9C0CB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42. pirmsskolas izglītības iestāde, Sofijas iela 3</w:t>
            </w:r>
          </w:p>
        </w:tc>
      </w:tr>
      <w:tr w14:paraId="07541676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130075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9593CD" w14:textId="74E818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135.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Liepziediņi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Čiekurkalna 1.</w:t>
            </w:r>
            <w:r w:rsidRPr="000A1AF8" w:rsidR="00935BF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līnija 53A</w:t>
            </w:r>
          </w:p>
        </w:tc>
      </w:tr>
      <w:tr w14:paraId="557D790A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FEE716D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98244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167. pirmsskolas izglītības iestāde, Raunas iela 43B</w:t>
            </w:r>
          </w:p>
        </w:tc>
      </w:tr>
      <w:tr w14:paraId="6AAF5D24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9994B8D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8F42E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182. pirmsskolas izglītības iestāde, Dzelzavas 17A</w:t>
            </w:r>
          </w:p>
        </w:tc>
      </w:tr>
      <w:tr w14:paraId="1D9445AD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495140E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62F3F1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197. pirmsskolas izglītības iestāde, Birzes iela 44A</w:t>
            </w:r>
          </w:p>
        </w:tc>
      </w:tr>
      <w:tr w14:paraId="4A95346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C41BC0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0D79C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233. pirmsskolas izglītības iestāde, Madonas iela 24B</w:t>
            </w:r>
          </w:p>
        </w:tc>
      </w:tr>
      <w:tr w14:paraId="0EEF7278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908573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006C63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254. pirmsskolas izglītības iestāde, Brāļu Kaudzīšu iela 4</w:t>
            </w:r>
          </w:p>
        </w:tc>
      </w:tr>
      <w:tr w14:paraId="2FB8AEB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3071F71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34DEE3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273. pirmsskolas izglītības iestāde, Ilūkstes iela 101 k-4</w:t>
            </w:r>
          </w:p>
        </w:tc>
      </w:tr>
      <w:tr w14:paraId="578799B7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B136A2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2DD86C3" w14:textId="78AA2D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Vadakstīte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Vadakstes iela 16</w:t>
            </w:r>
          </w:p>
        </w:tc>
      </w:tr>
      <w:tr w14:paraId="5EC3058F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820E823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1763458" w14:textId="0FAEAE1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</w:t>
            </w:r>
            <w:r w:rsidRPr="000A1AF8" w:rsidR="00935BF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ītī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bas iest</w:t>
            </w:r>
            <w:r w:rsidRPr="000A1AF8" w:rsidR="00935BF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ā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Ausekl</w:t>
            </w:r>
            <w:r w:rsidRPr="000A1AF8" w:rsidR="00935BF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ī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tis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, Mežciema </w:t>
            </w:r>
            <w:r w:rsidRPr="000A1AF8" w:rsidR="00935BF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iela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41</w:t>
            </w:r>
          </w:p>
        </w:tc>
      </w:tr>
      <w:tr w14:paraId="44E1E912" w14:textId="77777777" w:rsidTr="634F372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AB926D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C1536BE" w14:textId="07BB9E7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Rūķītis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Vecmīlgrāvja 1. līnija 41</w:t>
            </w:r>
          </w:p>
        </w:tc>
      </w:tr>
      <w:tr w14:paraId="3DEA02D4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9B72D69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355CEC3" w14:textId="4D164AD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Rotaļa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Lauku iela 2B</w:t>
            </w:r>
          </w:p>
        </w:tc>
      </w:tr>
      <w:tr w14:paraId="37FA0DC4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87" w:rsidRPr="000A1AF8" w:rsidP="00C46AE3" w14:paraId="557B5FBF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87" w:rsidRPr="000A1AF8" w:rsidP="00F26A8B" w14:paraId="79150F54" w14:textId="5C5842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13.</w:t>
            </w:r>
            <w:r w:rsidRPr="000A1AF8" w:rsidR="0061558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Ābecītis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61558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Altonavas iela 1</w:t>
            </w:r>
          </w:p>
        </w:tc>
      </w:tr>
      <w:tr w14:paraId="08AE810A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87" w:rsidRPr="000A1AF8" w:rsidP="00C46AE3" w14:paraId="0EEEE29C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887" w:rsidRPr="000A1AF8" w:rsidP="00F26A8B" w14:paraId="7D783C4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57.</w:t>
            </w:r>
            <w:r w:rsidRPr="000A1AF8" w:rsidR="0061558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Mazā Caunes iela 3</w:t>
            </w:r>
          </w:p>
        </w:tc>
      </w:tr>
    </w:tbl>
    <w:p w:rsidR="00F26A8B" w:rsidRPr="000A1AF8" w14:paraId="2999041F" w14:textId="77777777">
      <w:pPr>
        <w:rPr>
          <w:noProof/>
        </w:rPr>
      </w:pPr>
    </w:p>
    <w:tbl>
      <w:tblPr>
        <w:tblW w:w="0" w:type="auto"/>
        <w:tblLook w:val="04A0"/>
      </w:tblPr>
      <w:tblGrid>
        <w:gridCol w:w="1555"/>
        <w:gridCol w:w="8181"/>
      </w:tblGrid>
      <w:tr w14:paraId="42224BC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6E3FE8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24C8B0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APS0154.09 </w:t>
            </w:r>
          </w:p>
        </w:tc>
      </w:tr>
      <w:tr w14:paraId="5DBC927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38C1FE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054907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iestāžu ēku iekštelpu atjaunošanas darbi </w:t>
            </w:r>
          </w:p>
        </w:tc>
      </w:tr>
      <w:tr w14:paraId="7354C66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64BE76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F8294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106. pirmsskolas izglītības iestāde, Ūnijas iela 83 </w:t>
            </w:r>
          </w:p>
        </w:tc>
      </w:tr>
      <w:tr w14:paraId="107EC69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64D864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7248E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110. pirmsskolas izglītības iestāde, Baltāsbaznīcas iela 29 </w:t>
            </w:r>
          </w:p>
        </w:tc>
      </w:tr>
      <w:tr w14:paraId="4A97C68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A956E3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1B2FCC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123. pirmsskolas izglītības iestāde, Kristapa iela 39 (daļā no ēkas īstenots 2024. gadā) </w:t>
            </w:r>
          </w:p>
        </w:tc>
      </w:tr>
      <w:tr w14:paraId="0E8E692C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BA8861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2CBE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123.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Kristapa iela 39 </w:t>
            </w:r>
          </w:p>
        </w:tc>
      </w:tr>
      <w:tr w14:paraId="77F67FB0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865697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8CDC9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126.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Zemgaļu iela 23B </w:t>
            </w:r>
          </w:p>
        </w:tc>
      </w:tr>
      <w:tr w14:paraId="3AEC4BD2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68D7B0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CB65BC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135. pirmsskolas izglītības iestāde “Liepziediņi”, Čiekurkalna 1. līnija 53A (daļā no ēkas īstenots 2024. gadā) </w:t>
            </w:r>
          </w:p>
        </w:tc>
      </w:tr>
      <w:tr w14:paraId="5CA16ACE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6257F4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7914F7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14. pirmsskolas izglītības iestāde, Vircavas iela 2 </w:t>
            </w:r>
          </w:p>
        </w:tc>
      </w:tr>
      <w:tr w14:paraId="2B1358D3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78B48F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57BD7D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141. pirmsskolas izglītības iestāde “Kastanītis”, Stērstu iela 19 (daļā no ēkas īstenots 2024. gadā) </w:t>
            </w:r>
          </w:p>
        </w:tc>
      </w:tr>
      <w:tr w14:paraId="5B3A3E4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0435FB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3BB80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148. pirmsskolas izglītības iestāde, Tomsona iela 18 (daļā no ēkas īstenots 2024. gadā) </w:t>
            </w:r>
          </w:p>
        </w:tc>
      </w:tr>
      <w:tr w14:paraId="5C91169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474B0A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A964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154. pirmsskolas izglītības iestāde, Andromedas gatve 3 </w:t>
            </w:r>
          </w:p>
        </w:tc>
      </w:tr>
      <w:tr w14:paraId="087094B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51D421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E7DBAB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161. pirmsskolas izglītības iestāde, Augusta Dombrovska iela 9C (daļā no ēkas īstenots 2024. gadā) </w:t>
            </w:r>
          </w:p>
        </w:tc>
      </w:tr>
      <w:tr w14:paraId="2E14EE4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206C81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937D5E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167. pirmsskolas izglītības iestāde, Raunas iela 43B </w:t>
            </w:r>
          </w:p>
        </w:tc>
      </w:tr>
      <w:tr w14:paraId="3E17BCE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40710C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E1CB34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169. pirmsskolas izglītības iestāde, Viestura prospekts 57 </w:t>
            </w:r>
          </w:p>
        </w:tc>
      </w:tr>
      <w:tr w14:paraId="403C2FE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FB7F17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EB852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173. pirmsskolas izglītības iestāde, Latgales iela 254 </w:t>
            </w:r>
          </w:p>
        </w:tc>
      </w:tr>
      <w:tr w14:paraId="71CC1FD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0063EE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A9090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180. pirmsskolas izglītības iestāde, Tebras iela 6A </w:t>
            </w:r>
          </w:p>
        </w:tc>
      </w:tr>
      <w:tr w14:paraId="6EEC654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EEE743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CEC43A8" w14:textId="599731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209.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Bitīte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Bišu iela 5 </w:t>
            </w:r>
          </w:p>
        </w:tc>
      </w:tr>
      <w:tr w14:paraId="43742CF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DF698E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853D7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21. pirmsskolas izglītības iestāde “Laimiņa”, Kalngales iela 2 </w:t>
            </w:r>
          </w:p>
        </w:tc>
      </w:tr>
      <w:tr w14:paraId="174243C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AEE3E1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0D21A2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213. pirmsskolas izglītības iestāde, Vesetas iela 11 </w:t>
            </w:r>
          </w:p>
        </w:tc>
      </w:tr>
      <w:tr w14:paraId="345D91C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42EFB9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975B9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215. pirmsskolas izglītības iestāde, Usmas iela 10 </w:t>
            </w:r>
          </w:p>
        </w:tc>
      </w:tr>
      <w:tr w14:paraId="1109B92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4AF24F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E28DF4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216. pirmsskolas izglītības iestāde, Salaspils iela 10 </w:t>
            </w:r>
          </w:p>
        </w:tc>
      </w:tr>
      <w:tr w14:paraId="31DC530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D11B0C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B80D1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221. pirmsskolas izglītības iestāde, Kazarmu iela 1A </w:t>
            </w:r>
          </w:p>
        </w:tc>
      </w:tr>
      <w:tr w14:paraId="70C11CE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C6900B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34C4A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223. pirmsskolas izglītības iestāde, Aptiekas iela 12 </w:t>
            </w:r>
          </w:p>
        </w:tc>
      </w:tr>
      <w:tr w14:paraId="6F8AD9F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B7E976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282D0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224. pirmsskolas izglītības iestāde, Prūšu iela 82 </w:t>
            </w:r>
          </w:p>
        </w:tc>
      </w:tr>
      <w:tr w14:paraId="68830F1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CD920B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0C8F59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229. pirmsskolas izglītības iestāde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Ogres iela 8 </w:t>
            </w:r>
          </w:p>
        </w:tc>
      </w:tr>
      <w:tr w14:paraId="50FBC8B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6E64F1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C75744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231. pirmsskolas izglītības iestāde, Dzelzavas iela 87 </w:t>
            </w:r>
          </w:p>
        </w:tc>
      </w:tr>
      <w:tr w14:paraId="45C8B24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64F583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CF8F48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241. pirmsskolas izglītības iestāde, Hipokrāta iela 25 </w:t>
            </w:r>
          </w:p>
        </w:tc>
      </w:tr>
      <w:tr w14:paraId="1DFE515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F6B6D1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743C58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243.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e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Saktas iela 3A </w:t>
            </w:r>
          </w:p>
        </w:tc>
      </w:tr>
      <w:tr w14:paraId="610CD8F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08278E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8640B2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252. pirmsskolas izglītības iestāde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Purvciema iela 32 </w:t>
            </w:r>
          </w:p>
        </w:tc>
      </w:tr>
      <w:tr w14:paraId="003F3CB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4EB867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A92792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255. pirmsskolas izglītības iestāde, Brāļu Kaudzīšu iela 5 </w:t>
            </w:r>
          </w:p>
        </w:tc>
      </w:tr>
      <w:tr w14:paraId="4620122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509070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65E98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258. pirmsskolas izglītības iestāde, Tīnūžu iela 1 </w:t>
            </w:r>
          </w:p>
        </w:tc>
      </w:tr>
      <w:tr w14:paraId="6A0A76E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76487C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6BA097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259. pirmsskolas izglītības iestāde, Jāņa Grestes iela 3 </w:t>
            </w:r>
          </w:p>
        </w:tc>
      </w:tr>
      <w:tr w14:paraId="305E11F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E80066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082AE1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262. pirmsskolas izglītības iestāde, Jukuma Vācieša iela 2E </w:t>
            </w:r>
          </w:p>
        </w:tc>
      </w:tr>
      <w:tr w14:paraId="37B447D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3E4B1A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7807F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266.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Pļavnieku iela 4 </w:t>
            </w:r>
          </w:p>
        </w:tc>
      </w:tr>
      <w:tr w14:paraId="74B37AB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A34A2D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057D5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267. pirmsskolas izglītības iestāde</w:t>
            </w:r>
            <w:r w:rsidRPr="000A1AF8" w:rsidR="00CA2EA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Dravnieku iela 8 </w:t>
            </w:r>
          </w:p>
        </w:tc>
      </w:tr>
      <w:tr w14:paraId="2A3B692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78723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BC25B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270. pirmsskolas izglītības iestāde, Salnas iela 18 </w:t>
            </w:r>
          </w:p>
        </w:tc>
      </w:tr>
      <w:tr w14:paraId="3DED0C3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43EBCB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DB6C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272. pirmsskolas izglītības iestāde “Pērlīte”, Jelgavas iela 86A (daļā no ēkas īstenots 2024. gadā) </w:t>
            </w:r>
          </w:p>
        </w:tc>
      </w:tr>
      <w:tr w14:paraId="329AC90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9FA8C5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BE606A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273. pirmsskolas izglītības iestāde, Ilūkstes iela 101 k-4 </w:t>
            </w:r>
          </w:p>
        </w:tc>
      </w:tr>
      <w:tr w14:paraId="4CA2DCF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71E010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51974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36. pirmsskolas izglītības iestāde, Lugažu iela 8 </w:t>
            </w:r>
          </w:p>
        </w:tc>
      </w:tr>
      <w:tr w14:paraId="1D8AF3C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F042A0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DCC31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4. pamatskola, Mārkalnes iela 2 (īsteno pirmsskolas izglītības programmu) </w:t>
            </w:r>
          </w:p>
        </w:tc>
      </w:tr>
      <w:tr w14:paraId="693B25E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6B7706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66058C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4. pirmsskolas izglītības iestāde “Avotiņš”, Īslīces iela 10 </w:t>
            </w:r>
          </w:p>
        </w:tc>
      </w:tr>
      <w:tr w14:paraId="5328095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D2A1E1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3D1D01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40. pirmsskolas izglītības iestāde, Zilupes iela 2 </w:t>
            </w:r>
          </w:p>
        </w:tc>
      </w:tr>
      <w:tr w14:paraId="64A367E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1FB67D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4CB41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44. pirmsskolas izglītības iestāde, Sapieru iela 5 </w:t>
            </w:r>
          </w:p>
        </w:tc>
      </w:tr>
      <w:tr w14:paraId="16013978" w14:textId="77777777" w:rsidTr="000A1AF8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BD5215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6DEBF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46. pirmsskolas izglītības iestāde, Vecumnieku iela 5A </w:t>
            </w:r>
          </w:p>
        </w:tc>
      </w:tr>
      <w:tr w14:paraId="3B0D1D49" w14:textId="77777777" w:rsidTr="000A1AF8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067DE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C198B9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49. pirmsskolas izglītības iestāde, Grostonas iela 6 </w:t>
            </w:r>
          </w:p>
        </w:tc>
      </w:tr>
      <w:tr w14:paraId="64CFFC64" w14:textId="77777777" w:rsidTr="003F5887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12955E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9D17DB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5. pirmsskolas izglītības iestāde “Čiekuriņš”, Gaujas iela 23B </w:t>
            </w:r>
          </w:p>
        </w:tc>
      </w:tr>
      <w:tr w14:paraId="0B29A24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A126EC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031377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66.</w:t>
            </w:r>
            <w:r w:rsidRPr="000A1AF8" w:rsidR="00C807B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iestāde, Vesetas iela 13 </w:t>
            </w:r>
          </w:p>
        </w:tc>
      </w:tr>
      <w:tr w14:paraId="48B108DD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74353A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CED5A6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74. pirmsskolas izglītības iestāde, Jāņa Daliņa iela 6A </w:t>
            </w:r>
          </w:p>
        </w:tc>
      </w:tr>
      <w:tr w14:paraId="4FFF33F0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AADE70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C84716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80. pirmsskolas izglītības iestāde, Garā iela 24 </w:t>
            </w:r>
          </w:p>
        </w:tc>
      </w:tr>
      <w:tr w14:paraId="2B6BFE0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C786EE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3428EC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97. pirmsskolas izglītības iestāde</w:t>
            </w:r>
            <w:r w:rsidRPr="000A1AF8" w:rsidR="00CD6C8A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Ikšķiles iela 8 </w:t>
            </w:r>
          </w:p>
        </w:tc>
      </w:tr>
      <w:tr w14:paraId="2A74C64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FCF99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FFABF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Āgenskalna pirmsskola, Cieceres iela 3 (īstenots 2024. gadā) </w:t>
            </w:r>
          </w:p>
        </w:tc>
      </w:tr>
      <w:tr w14:paraId="3CFF177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CE63C7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7AAC2C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Bolderājas pirmsskolas izglītības iestāde, Finiera iela 21 </w:t>
            </w:r>
          </w:p>
        </w:tc>
      </w:tr>
      <w:tr w14:paraId="5C8C228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133516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C58500" w14:textId="39F5107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Auseklītis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Mežciema iela 41 (daļā no ēkas īstenots 2024. gadā) </w:t>
            </w:r>
          </w:p>
        </w:tc>
      </w:tr>
      <w:tr w14:paraId="1B80434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7153A23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46400D1" w14:textId="0A8FDE2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Annele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Anniņmuižas bulvāris 78 (daļā no ēkas īstenots 2024. gadā) </w:t>
            </w:r>
          </w:p>
        </w:tc>
      </w:tr>
      <w:tr w14:paraId="5005961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2A2674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607F6F" w14:textId="770A838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pirmsskolas izglītības iestāde 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Dardedze</w:t>
            </w:r>
            <w:r w:rsidR="003D29A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 w:rsidR="00CD6C8A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Slokas iela 209 </w:t>
            </w:r>
          </w:p>
        </w:tc>
      </w:tr>
      <w:tr w14:paraId="632E3EE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15C0F9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3CE7A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"Dzintariņš", Ikšķiles iela 12 </w:t>
            </w:r>
          </w:p>
        </w:tc>
      </w:tr>
      <w:tr w14:paraId="71CA29E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02F65C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6153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"Māra", Sesku iela 33</w:t>
            </w:r>
            <w:r w:rsidRPr="000A1AF8" w:rsidR="1103ECD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B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2EB5BE6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3B7739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FD94E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"Mežaparks", Stokholmas iela 3A </w:t>
            </w:r>
          </w:p>
        </w:tc>
      </w:tr>
      <w:tr w14:paraId="10D91BA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D573DC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6E8ED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"Pienenītes", Lēdurgas iela 18A </w:t>
            </w:r>
          </w:p>
        </w:tc>
      </w:tr>
      <w:tr w14:paraId="68CDB07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4078D4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0C4611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"Pienenītes", Mores iela 8 (daļā no ēkas īstenots 2024. gadā) </w:t>
            </w:r>
          </w:p>
        </w:tc>
      </w:tr>
      <w:tr w14:paraId="21CA23D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5F7511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EDEDD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"Pīlādzītis", Augšiela 8 </w:t>
            </w:r>
          </w:p>
        </w:tc>
      </w:tr>
      <w:tr w14:paraId="74D15F1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2CD43D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7B1A3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"Viršu dārzs", Cimzes iela 3 </w:t>
            </w:r>
          </w:p>
        </w:tc>
      </w:tr>
      <w:tr w14:paraId="24C5D4F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F38D04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19B7AE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“Bizmārītes”, Motoru iela 8 </w:t>
            </w:r>
          </w:p>
        </w:tc>
      </w:tr>
      <w:tr w14:paraId="27B135F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487EFA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E01D76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“Brīnumzeme”, Kārļa Vatsona iela 11A (daļā no ēkas īstenots 2024. gadā) </w:t>
            </w:r>
          </w:p>
        </w:tc>
      </w:tr>
      <w:tr w14:paraId="656A8D7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46F99A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8663E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“Daugaviņa”, Kukšu iela 5 </w:t>
            </w:r>
          </w:p>
        </w:tc>
      </w:tr>
      <w:tr w14:paraId="0433D62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3C21CB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8D5914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“Dzirnaviņas”, Tālavas gatve 7 </w:t>
            </w:r>
          </w:p>
        </w:tc>
      </w:tr>
      <w:tr w14:paraId="1D5AC0E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3AB127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4F16F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“Kamolītis”, Iļģuciema iela 4 </w:t>
            </w:r>
          </w:p>
        </w:tc>
      </w:tr>
      <w:tr w14:paraId="6A29F39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DA6FE9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A81A1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“Pūcīte”, Ērgļu iela 1 (daļā no ēkas īstenots 2024. gadā) </w:t>
            </w:r>
          </w:p>
        </w:tc>
      </w:tr>
      <w:tr w14:paraId="1D2FA1F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673D7A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525FB8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“Riekstiņš”, Riekstu iela 14 </w:t>
            </w:r>
          </w:p>
        </w:tc>
      </w:tr>
      <w:tr w14:paraId="0ED19DB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766645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E2439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“Rūķītis”, Vecmīlgrāvja 1. līnija 41 </w:t>
            </w:r>
          </w:p>
        </w:tc>
      </w:tr>
      <w:tr w14:paraId="26D10B5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A9B4FA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34C07B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“Zīļuks”, Hipokrāta iela 25A </w:t>
            </w:r>
          </w:p>
        </w:tc>
      </w:tr>
      <w:tr w14:paraId="1319DF2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CABE45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96497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“Zvaigznīte”, Zvaigžņu iela 6 </w:t>
            </w:r>
          </w:p>
        </w:tc>
      </w:tr>
      <w:tr w14:paraId="58A110C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292583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3503F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“Zvaniņš”, Imantas 18. līnija 5A </w:t>
            </w:r>
          </w:p>
        </w:tc>
      </w:tr>
      <w:tr w14:paraId="46EF71A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60E799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45C608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"Dzilniņa"</w:t>
            </w:r>
            <w:r w:rsidRPr="000A1AF8" w:rsidR="00CD6C8A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Dzilnas iela 20 </w:t>
            </w:r>
          </w:p>
        </w:tc>
      </w:tr>
      <w:tr w14:paraId="0F7B012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AE9163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B0665C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Ziedoņdārza pirmsskola, Matīsa iela 75 </w:t>
            </w:r>
          </w:p>
        </w:tc>
      </w:tr>
      <w:tr w14:paraId="0D4DE45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CE6D1D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E0CD4D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Ziepniekkalna pirmsskola, Svētes iela 7 </w:t>
            </w:r>
          </w:p>
        </w:tc>
      </w:tr>
      <w:tr w14:paraId="00F7531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03DCC3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DCF9E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21. pirmsskolas izglītības iestāde "Laimiņa", Kalngales iela 2</w:t>
            </w:r>
          </w:p>
        </w:tc>
      </w:tr>
      <w:tr w14:paraId="16285D2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B3BB76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CF6E12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62. pirmsskolas izglītības iestāde, Alīses iela 19</w:t>
            </w:r>
          </w:p>
        </w:tc>
      </w:tr>
      <w:tr w14:paraId="1FBE3E4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589E03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56C88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94. pirmsskolas izglītības iestāde, Kr</w:t>
            </w:r>
            <w:r w:rsidRPr="000A1AF8" w:rsidR="00CD6C8A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išjāņa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Barona iela 97B</w:t>
            </w:r>
          </w:p>
        </w:tc>
      </w:tr>
      <w:tr w14:paraId="120945A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06817C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4656CB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152. pirmsskolas izglītības iestāde, Juglas iela 1B</w:t>
            </w:r>
          </w:p>
        </w:tc>
      </w:tr>
      <w:tr w14:paraId="2DE297D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8C2245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AF7C2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170. pirmsskolas izglītības iestāde, Firsa Sadovņikova iela 20A</w:t>
            </w:r>
          </w:p>
        </w:tc>
      </w:tr>
      <w:tr w14:paraId="4D7534E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E6EC9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E102C0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208. pirmsskolas izglītības iestāde, Sapieru iela 18 k-5</w:t>
            </w:r>
          </w:p>
        </w:tc>
      </w:tr>
      <w:tr w14:paraId="4E03F21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7C26A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9E414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233. pirmsskolas izglītības iestāde, Madonas iela 24B</w:t>
            </w:r>
          </w:p>
        </w:tc>
      </w:tr>
      <w:tr w14:paraId="348A1E4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86BFB7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19B795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234. pirmsskolas izglītības iestāde, Slokas iela 197</w:t>
            </w:r>
          </w:p>
        </w:tc>
      </w:tr>
      <w:tr w14:paraId="102BFDF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1B7407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E30C6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251. pirmsskolas izglītības iestāde "Mežciems", Mežciema iela 43A</w:t>
            </w:r>
          </w:p>
        </w:tc>
      </w:tr>
      <w:tr w14:paraId="280B8B8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2BA49D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FAE98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"Mežrozīte", Rododendru iela 6</w:t>
            </w:r>
          </w:p>
        </w:tc>
      </w:tr>
      <w:tr w14:paraId="74ACD760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DF5A1D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34EE4D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"Vadakstīte", Vadakstes iela 16</w:t>
            </w:r>
          </w:p>
        </w:tc>
      </w:tr>
      <w:tr w14:paraId="52415D02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5CF799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3781EC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"Saulstariņi", Gobas iela 27</w:t>
            </w:r>
          </w:p>
        </w:tc>
      </w:tr>
      <w:tr w14:paraId="134B868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099EFB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C8E1F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"Ābeļzieds", Ikšķiles iela 10</w:t>
            </w:r>
          </w:p>
        </w:tc>
      </w:tr>
      <w:tr w14:paraId="1E27C00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373D1D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D45E9D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"Kamenīte", Slokas iela 126A</w:t>
            </w:r>
          </w:p>
        </w:tc>
      </w:tr>
      <w:tr w14:paraId="6A1F925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5FFBDB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F1DED2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Jaunciema pamatskolas pirmsskola, Gaileņu iela 5</w:t>
            </w:r>
          </w:p>
        </w:tc>
      </w:tr>
    </w:tbl>
    <w:p w:rsidR="00F26A8B" w:rsidRPr="000A1AF8" w14:paraId="583EBF3E" w14:textId="77777777">
      <w:pPr>
        <w:rPr>
          <w:noProof/>
        </w:rPr>
      </w:pPr>
    </w:p>
    <w:tbl>
      <w:tblPr>
        <w:tblW w:w="0" w:type="auto"/>
        <w:tblLook w:val="04A0"/>
      </w:tblPr>
      <w:tblGrid>
        <w:gridCol w:w="1555"/>
        <w:gridCol w:w="8181"/>
      </w:tblGrid>
      <w:tr w14:paraId="108726A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7A3B95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5AF5533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4099.02 </w:t>
            </w:r>
          </w:p>
        </w:tc>
      </w:tr>
      <w:tr w14:paraId="0547D911" w14:textId="77777777" w:rsidTr="4A37F2E6">
        <w:tblPrEx>
          <w:tblW w:w="0" w:type="auto"/>
          <w:tblLook w:val="04A0"/>
        </w:tblPrEx>
        <w:trPr>
          <w:trHeight w:val="94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2BE27FD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2B4EB37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Pirmsskolas izglītības iestāžu ēku energoefektivitātes uzlabošana, t. sk. norobežojošo konstrukciju siltināšana, apgaismojuma renovācija, apkures sistēmu renovācija, rekuperācijas/ventilācijas sistēmu uzstādīšana u.</w:t>
            </w:r>
            <w:r w:rsidRPr="000A1AF8" w:rsidR="0093537D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c. </w:t>
            </w:r>
          </w:p>
        </w:tc>
      </w:tr>
      <w:tr w14:paraId="63DE28A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05F05D1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6EF5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11. pirmsskolas izglītības iestāde, Raņķa dambis 3 </w:t>
            </w:r>
          </w:p>
        </w:tc>
      </w:tr>
      <w:tr w14:paraId="69F6F82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CCA12B6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F3CC8F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112. pirmsskolas izglītības iestāde, Brīvības gatve 363</w:t>
            </w:r>
            <w:r w:rsidRPr="000A1AF8" w:rsidR="38A27A8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2278ED7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29A1DF9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7CA95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124. pirmsskolas izglītības iestāde “Dzērvenīte”, Bērzupes iela 3 </w:t>
            </w:r>
          </w:p>
        </w:tc>
      </w:tr>
      <w:tr w14:paraId="2D365FA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43B6C17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6AE71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146. pirmsskolas izglītības iestāde, Līksnas iel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27 </w:t>
            </w:r>
          </w:p>
        </w:tc>
      </w:tr>
      <w:tr w14:paraId="635A7FD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A00FFCF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36276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160. pirmsskolas izglītības iestāde, Vangažu iela 40A </w:t>
            </w:r>
          </w:p>
        </w:tc>
      </w:tr>
      <w:tr w14:paraId="4E6CBB3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1E8441D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689C5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161. pirmsskolas izglītības iestāde, Augusta Dombrovska iela 9C </w:t>
            </w:r>
          </w:p>
        </w:tc>
      </w:tr>
      <w:tr w14:paraId="7769877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C562224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F6882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208. pirmsskolas izglītības iestāde, Salaspils iel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18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k-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5 </w:t>
            </w:r>
          </w:p>
        </w:tc>
      </w:tr>
      <w:tr w14:paraId="7485D6F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67E42DC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4D7C3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216. pirmsskolas izglītības iestāde, Salaspils iel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10 </w:t>
            </w:r>
          </w:p>
        </w:tc>
      </w:tr>
      <w:tr w14:paraId="28087F6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D947B5A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44CF96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231. pirmsskolas izglītības iestāde, Dzelzavas iel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87 </w:t>
            </w:r>
          </w:p>
        </w:tc>
      </w:tr>
      <w:tr w14:paraId="0C47A8C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90C0827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DA19E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234. pirmsskolas izglītības iestāde, Slokas iela 197 </w:t>
            </w:r>
          </w:p>
        </w:tc>
      </w:tr>
      <w:tr w14:paraId="3E8B7B1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42259FF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4E3499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254. pirmsskolas izglītības iestāde, Brāļu Kaudzīšu iela 4 </w:t>
            </w:r>
          </w:p>
        </w:tc>
      </w:tr>
      <w:tr w14:paraId="7655480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7FE6C57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68EFB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27. pirmsskolas izglītības iestāde, Stendes iela 4 </w:t>
            </w:r>
          </w:p>
        </w:tc>
      </w:tr>
      <w:tr w14:paraId="41269EC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0B945C1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EB5D7D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44. pirmsskolas izglītības iestāde, Sapieru iela 5 </w:t>
            </w:r>
          </w:p>
        </w:tc>
      </w:tr>
      <w:tr w14:paraId="644F105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1A56D25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258D0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57. pirmsskolas izglītības iestāde, Mazā Caunes iela 3 (īstenots 2023. gadā) </w:t>
            </w:r>
          </w:p>
        </w:tc>
      </w:tr>
      <w:tr w14:paraId="77017FC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32533D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DB0142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61. pirmsskolas izglītības iestāde, Vaidavas iel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11 </w:t>
            </w:r>
          </w:p>
        </w:tc>
      </w:tr>
      <w:tr w14:paraId="38A839A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F8F887A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07376F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74. pirmsskolas izglītības iestāde, Jāņa Daliņa iela 6</w:t>
            </w:r>
            <w:r w:rsidRPr="000A1AF8" w:rsidR="4897A9FA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1C073AB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8B9680F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D9C27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81. pirmsskolas izglītības iestāde, Grīvas iela 15 (īstenots 2023.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gadā) </w:t>
            </w:r>
          </w:p>
        </w:tc>
      </w:tr>
      <w:tr w14:paraId="5F26A75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C6410FD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5EC8E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Bolderājas pirmsskolas izglītības iestāde, Finiera iela 21 </w:t>
            </w:r>
          </w:p>
        </w:tc>
      </w:tr>
      <w:tr w14:paraId="349121F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EEC42A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AE880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Grīziņkalna pirmsskola, Vārnu iela 13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(īstenots 2023. gadā) </w:t>
            </w:r>
          </w:p>
        </w:tc>
      </w:tr>
      <w:tr w14:paraId="3CB6F07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ED1B536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E21AB5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Jaunciema pamatskola, Gaileņu iela 5 (īsteno pirmsskolas izglītības programmu) </w:t>
            </w:r>
          </w:p>
        </w:tc>
      </w:tr>
      <w:tr w14:paraId="4414272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133C020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95E5C9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"Brīnumzeme", Kārļa Vatsona iela 11A (īstenots 2024.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gadā) </w:t>
            </w:r>
          </w:p>
        </w:tc>
      </w:tr>
      <w:tr w14:paraId="0574C05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42F4335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432370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“Blāzmiņa”, Skuju iela 14 </w:t>
            </w:r>
          </w:p>
        </w:tc>
      </w:tr>
      <w:tr w14:paraId="3144845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B027136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7BE0E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“Pasaciņa”, Eiženijas iela 8 (īstenots 2023. gadā) </w:t>
            </w:r>
          </w:p>
        </w:tc>
      </w:tr>
      <w:tr w14:paraId="4FF4271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C94EFFE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8C7B19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“Pīlādzītis”, Augšiela 8 (īstenots 2024.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gadā) </w:t>
            </w:r>
          </w:p>
        </w:tc>
      </w:tr>
      <w:tr w14:paraId="75DACF8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48DBE7B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CD155F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“Teiksma”, Stūrīša iela 16A </w:t>
            </w:r>
          </w:p>
        </w:tc>
      </w:tr>
      <w:tr w14:paraId="21C09DA1" w14:textId="77777777" w:rsidTr="4A37F2E6">
        <w:tblPrEx>
          <w:tblW w:w="0" w:type="auto"/>
          <w:tblLook w:val="04A0"/>
        </w:tblPrEx>
        <w:trPr>
          <w:trHeight w:val="6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6591542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291784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Strazdumuižas vidusskola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–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attīstības centrs, Juglas iela 5 k-3 (īsteno pirmsskolas izglītības programmu) </w:t>
            </w:r>
          </w:p>
        </w:tc>
      </w:tr>
      <w:tr w14:paraId="61D9502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56BEECC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B4F9A0" w14:textId="07E6F9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</w:t>
            </w:r>
            <w:r w:rsidRPr="00233F6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Valdorfa pirmsskola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, Baltā iela 15 </w:t>
            </w:r>
          </w:p>
        </w:tc>
      </w:tr>
      <w:tr w14:paraId="749FB3E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E4F0FC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1FDE75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pirmsskolas izglītības iestāde "Auseklītis"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Mežciema iela 41</w:t>
            </w:r>
          </w:p>
        </w:tc>
      </w:tr>
      <w:tr w14:paraId="2971C71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DC504C6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A54FCC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112. pirmsskolas izglītības iestāde</w:t>
            </w:r>
            <w:r w:rsidRPr="000A1AF8" w:rsidR="00D71086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Brīvības gatve 363</w:t>
            </w:r>
          </w:p>
        </w:tc>
      </w:tr>
    </w:tbl>
    <w:p w:rsidR="00F26A8B" w:rsidRPr="000A1AF8" w14:paraId="0CEEA554" w14:textId="77777777">
      <w:pPr>
        <w:rPr>
          <w:noProof/>
        </w:rPr>
      </w:pPr>
    </w:p>
    <w:tbl>
      <w:tblPr>
        <w:tblW w:w="0" w:type="auto"/>
        <w:tblLook w:val="04A0"/>
      </w:tblPr>
      <w:tblGrid>
        <w:gridCol w:w="1555"/>
        <w:gridCol w:w="8181"/>
      </w:tblGrid>
      <w:tr w14:paraId="24ECF10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3A494C4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2900F61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APS0935 </w:t>
            </w:r>
          </w:p>
        </w:tc>
      </w:tr>
      <w:tr w14:paraId="0564798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30E8316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56BC00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Ugunsaizsardzības sistēmas izbūves darbi Rīgas valstspilsētas pašvaldības iestādēs </w:t>
            </w:r>
          </w:p>
        </w:tc>
      </w:tr>
      <w:tr w14:paraId="2000898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A978EBA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34B6F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Andreja Pumpura Rīgas 11. pamatskola, Latgales iela 178 (īstenots 2024. gadā) </w:t>
            </w:r>
          </w:p>
        </w:tc>
      </w:tr>
      <w:tr w14:paraId="4F97C48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FA9546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E1751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Andreja Pumpura Rīgas 11. pamatskola, Latgales iela 197 </w:t>
            </w:r>
          </w:p>
        </w:tc>
      </w:tr>
      <w:tr w14:paraId="7B68F34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C5C488A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C55072" w:rsidP="00F26A8B" w14:paraId="4B579E83" w14:textId="063B6FB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C5507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Āgenskalna Valsts ģimnāzija, </w:t>
            </w:r>
            <w:r w:rsidRPr="00C55072" w:rsidR="00A8640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Lavīzes iela 2, </w:t>
            </w:r>
            <w:r w:rsidRPr="00C5507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Lavīzes iela 2A</w:t>
            </w:r>
            <w:r w:rsidRPr="00C55072" w:rsidR="00C5507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Lavīzes iela 2B</w:t>
            </w:r>
            <w:r w:rsidRPr="00C5507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35F4230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4492BDB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624343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Bolderājas Mūzikas un mākslas skola, Stūrmaņu iela 31 </w:t>
            </w:r>
          </w:p>
        </w:tc>
      </w:tr>
      <w:tr w14:paraId="23AB10C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1EFD55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8D7A39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Jāzepa Mediņa Rīgas 1. mūzikas skola, Kronvalda bulvāris 8 </w:t>
            </w:r>
          </w:p>
        </w:tc>
      </w:tr>
      <w:tr w14:paraId="4CBFD09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4AE6120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0D0FE7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bērnu un jauniešu centrs "Praktiskās estētikas skola", Andreja Saharova 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br/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iela 35 </w:t>
            </w:r>
          </w:p>
        </w:tc>
      </w:tr>
      <w:tr w14:paraId="1AA2072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5B2CA48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70735A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Mežciema pamatskola, Hipokrāta iela 31 (īstenots 2023. gadā) </w:t>
            </w:r>
          </w:p>
        </w:tc>
      </w:tr>
      <w:tr w14:paraId="32BD2BC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4F8776C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B0A3C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bērnu un jauniešu centrs "Altona", Altonavas iela 6 </w:t>
            </w:r>
          </w:p>
        </w:tc>
      </w:tr>
      <w:tr w14:paraId="44E3B79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E44D5F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1D0734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Kultūras centrs "Iļģuciems"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Lidoņu iela 27 k-2 </w:t>
            </w:r>
          </w:p>
        </w:tc>
      </w:tr>
      <w:tr w14:paraId="290AB9E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F064623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EBD8E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13. pirmsskolas izglītības iestāde "Ābecītis", Altonavas iela 1 </w:t>
            </w:r>
          </w:p>
        </w:tc>
      </w:tr>
      <w:tr w14:paraId="5796193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B89ECDE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550CB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182. pirmsskolas izglītības iestāde, Dzelzavas iela 17A </w:t>
            </w:r>
          </w:p>
        </w:tc>
      </w:tr>
      <w:tr w14:paraId="1A75093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451D41B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242DF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21. vidusskola, Tomsona iela 35 </w:t>
            </w:r>
          </w:p>
        </w:tc>
      </w:tr>
      <w:tr w14:paraId="16203A3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6EF3BA1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2CF4F4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22. vidusskola, Bruņinieku iela 10 </w:t>
            </w:r>
          </w:p>
        </w:tc>
      </w:tr>
      <w:tr w14:paraId="5D7227C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D655206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308A3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243. pirmsskolas izglītības iestāde, Saktas iela 3A </w:t>
            </w:r>
          </w:p>
        </w:tc>
      </w:tr>
      <w:tr w14:paraId="728AD25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F6D9479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9E5DE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25. vidusskola, Rušonu iela 6 </w:t>
            </w:r>
          </w:p>
        </w:tc>
      </w:tr>
      <w:tr w14:paraId="4AF2D84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2B48F86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3F2F6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31. vidusskola, Skuju iel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11 un Skuju iel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28</w:t>
            </w:r>
          </w:p>
        </w:tc>
      </w:tr>
      <w:tr w14:paraId="2476AFD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15F4865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F69448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34. vidusskola, Kandavas iela 4 </w:t>
            </w:r>
          </w:p>
        </w:tc>
      </w:tr>
      <w:tr w14:paraId="3625145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84542F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426F8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45. vidusskola, Ropažu iela 34 (īstenots 2023. gadā) un Čiekurkalna 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br/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1.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līnija 53</w:t>
            </w:r>
          </w:p>
        </w:tc>
      </w:tr>
      <w:tr w14:paraId="2247E2E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78B1FD5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F51055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49. vidusskola, Kr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išjāņa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Valdemāra iela 65 (īstenots 2023. gadā) </w:t>
            </w:r>
          </w:p>
        </w:tc>
      </w:tr>
      <w:tr w14:paraId="52EA946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AD9A0F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A023CF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51. vidusskola, Latgales iela 262 </w:t>
            </w:r>
          </w:p>
        </w:tc>
      </w:tr>
      <w:tr w14:paraId="7CCB76E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C4BC268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16DCFD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63. pamatskola, Baltezera iela 6 </w:t>
            </w:r>
          </w:p>
        </w:tc>
      </w:tr>
      <w:tr w14:paraId="57507B7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49E135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F583E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66. vidusskola, Katrīnas iela 4 </w:t>
            </w:r>
          </w:p>
        </w:tc>
      </w:tr>
      <w:tr w14:paraId="631CE24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59C834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06523D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69. pamatskola, Imantas iela 11A (īstenots 2024. gadā) </w:t>
            </w:r>
          </w:p>
        </w:tc>
      </w:tr>
      <w:tr w14:paraId="14F21CD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62151D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74ECB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71. vidusskola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Grīvas iela 26 (īstenots 2024. gadā) </w:t>
            </w:r>
          </w:p>
        </w:tc>
      </w:tr>
      <w:tr w14:paraId="7C06FC1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74A14FE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0140B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72. vidusskola, Ikšķiles iela 6 </w:t>
            </w:r>
          </w:p>
        </w:tc>
      </w:tr>
      <w:tr w14:paraId="3C9BDB4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301A74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17ABC6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75. pamatskola, Ogres iela 9 </w:t>
            </w:r>
          </w:p>
        </w:tc>
      </w:tr>
      <w:tr w14:paraId="753AD81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237C3F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06531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80. vidusskola, Andromedas gatve 11 </w:t>
            </w:r>
          </w:p>
        </w:tc>
      </w:tr>
      <w:tr w14:paraId="2772659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D82262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4FEA0F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84. vidusskola, Lielvārdes iela 141 </w:t>
            </w:r>
          </w:p>
        </w:tc>
      </w:tr>
      <w:tr w14:paraId="629A18E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AAF683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63D8EB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85. pamatskola, Purvciema iela 23A </w:t>
            </w:r>
          </w:p>
        </w:tc>
      </w:tr>
      <w:tr w14:paraId="0D5741E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CB9C50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DC9AF5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86. pamatskola, Ilūkstes iela 10 </w:t>
            </w:r>
          </w:p>
        </w:tc>
      </w:tr>
      <w:tr w14:paraId="1FD478D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78799A6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81E5C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88. vidusskola, Ilūkstes iela 30 </w:t>
            </w:r>
          </w:p>
        </w:tc>
      </w:tr>
      <w:tr w14:paraId="5B223D5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52C763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5C113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Gaiļezera pamatskola, Hipokrāta iela 27 (īstenots 2023. gadā) </w:t>
            </w:r>
          </w:p>
        </w:tc>
      </w:tr>
      <w:tr w14:paraId="355EAC9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B97716B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BE6EE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9. vidusskola, Stāmerienas iela  8 </w:t>
            </w:r>
          </w:p>
        </w:tc>
      </w:tr>
      <w:tr w14:paraId="4744751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C10564E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9CBB75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92. vidusskola, Ulbrokas iela 3 </w:t>
            </w:r>
          </w:p>
        </w:tc>
      </w:tr>
      <w:tr w14:paraId="7DFF8C6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84DDFC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E8FCED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Dārzciema vidusskola, Sesku iela 72 </w:t>
            </w:r>
          </w:p>
        </w:tc>
      </w:tr>
      <w:tr w14:paraId="3D29604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FBA84B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18241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95. vidusskola, Bruknas iela 3 </w:t>
            </w:r>
          </w:p>
        </w:tc>
      </w:tr>
      <w:tr w14:paraId="4872B96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75F121A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54663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Arkādijas vidusskola , Melnsila iela 6 (īstenots 2024. gadā) </w:t>
            </w:r>
          </w:p>
        </w:tc>
      </w:tr>
      <w:tr w14:paraId="2375CAC5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440931D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C58BDC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Arkādijas vidusskola, Pārslas iela 14 </w:t>
            </w:r>
          </w:p>
        </w:tc>
      </w:tr>
      <w:tr w14:paraId="1D4ABD80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8F0C00E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704C6C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Bērnu, jauniešu un ģimeņu sociālā atbalsta centra struktūrvienība “Krīzes centrs”, Latgales iela 180B  </w:t>
            </w:r>
          </w:p>
        </w:tc>
      </w:tr>
      <w:tr w14:paraId="67C6ADF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7549EFB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463E7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Bolderājas Jaunā pamatskola, Miglas iela 9 </w:t>
            </w:r>
          </w:p>
        </w:tc>
      </w:tr>
      <w:tr w14:paraId="3F43FE7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C0CE89F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644FA5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Centra humanitārā vidusskola, Krišjāņa Barona iela 97A (īstenots 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br/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2023. gadā) </w:t>
            </w:r>
          </w:p>
        </w:tc>
      </w:tr>
      <w:tr w14:paraId="1A16AAB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44" w:rsidRPr="000A1AF8" w:rsidP="00C46AE3" w14:paraId="24098FE9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44" w:rsidRPr="000A1AF8" w:rsidP="00F26A8B" w14:paraId="1DE29FBC" w14:textId="7287AC7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D62C5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Hanzas vidusskola, Grostonas iela 5 </w:t>
            </w:r>
          </w:p>
        </w:tc>
      </w:tr>
      <w:tr w14:paraId="2F46C7A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E8623E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1C146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Imantas vidusskola , Kurzemes prospekts 158 </w:t>
            </w:r>
          </w:p>
        </w:tc>
      </w:tr>
      <w:tr w14:paraId="11CB3AF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966E3D5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B3F2DC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Itas Kozakēvičas Rīgas Poļu vidusskola, Nīcgales iela 15 </w:t>
            </w:r>
          </w:p>
        </w:tc>
      </w:tr>
      <w:tr w14:paraId="23ECA23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CA257F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B14B19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Juglas vidusskola, Kvēles iela 64 (īstenots 2023. gadā) </w:t>
            </w:r>
          </w:p>
        </w:tc>
      </w:tr>
      <w:tr w14:paraId="46E407D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1763E8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4608BE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Juglas vidusskola, Malienas iela 89 </w:t>
            </w:r>
          </w:p>
        </w:tc>
      </w:tr>
      <w:tr w14:paraId="3B460B9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50DA4AA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772D44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Ķengaraga pamatskola, Latgales iela 273 </w:t>
            </w:r>
          </w:p>
        </w:tc>
      </w:tr>
      <w:tr w14:paraId="39D8E46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938A13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C8D754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Lietuviešu vidusskola, Bultu iela 5 </w:t>
            </w:r>
          </w:p>
        </w:tc>
      </w:tr>
      <w:tr w14:paraId="73891DCB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0BF4BC9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5CB4E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Pļavnieku pamatskola, Jāņa Grestes iela 14 </w:t>
            </w:r>
          </w:p>
        </w:tc>
      </w:tr>
      <w:tr w14:paraId="3CB5AFF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E48EBCE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E8B2F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Purvciema vidusskola, Zentas Mauriņas iela 8 </w:t>
            </w:r>
          </w:p>
        </w:tc>
      </w:tr>
      <w:tr w14:paraId="326ADCD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12BED7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41050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Rīnūžu vidusskola, Augusta Dombrovska iela 88 </w:t>
            </w:r>
          </w:p>
        </w:tc>
      </w:tr>
      <w:tr w14:paraId="605A05E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A73B9C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2A6B42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Sarkandaugavas pamatskola, Sliežu iela 23 </w:t>
            </w:r>
          </w:p>
        </w:tc>
      </w:tr>
      <w:tr w14:paraId="0FAFDE3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8A11833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72A5FF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Rīgas Strazdumuižas vidusskola – attīstības centrs, Braila iela 24 (īstenots 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br/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2023. gadā) </w:t>
            </w:r>
          </w:p>
        </w:tc>
      </w:tr>
      <w:tr w14:paraId="75B60DA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EBF3BC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EF26F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Teikas vidusskola, Aizkraukles iela 14 (īstenots 2023. gadā) </w:t>
            </w:r>
          </w:p>
        </w:tc>
      </w:tr>
      <w:tr w14:paraId="7555E99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4360DD7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8BDD3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Valda Zālīša sākumskola, Kalpaka bulvāris 8 </w:t>
            </w:r>
          </w:p>
        </w:tc>
      </w:tr>
      <w:tr w14:paraId="730C181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BF03B1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A1718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Valsts klasiskā ģimnāzija (sākumskola), Vaidavas iela 6 </w:t>
            </w:r>
          </w:p>
        </w:tc>
      </w:tr>
      <w:tr w14:paraId="12AC9C8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20412B4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14E44A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Valsts vācu ģimnāzija, Āgenskalna iela 21 </w:t>
            </w:r>
          </w:p>
        </w:tc>
      </w:tr>
      <w:tr w14:paraId="679D37D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2FDA311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765633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Tehniskās jaunrades nams "Annas 2", Annas iela 2 (īstenots 2023. gadā) </w:t>
            </w:r>
          </w:p>
        </w:tc>
      </w:tr>
      <w:tr w14:paraId="26FE75E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573F65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CBD58A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Ziemeļvalstu ģimnāzija, Apuzes iela 66 </w:t>
            </w:r>
          </w:p>
        </w:tc>
      </w:tr>
      <w:tr w14:paraId="4926BB4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AFDEF18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ACA2CD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Ziemeļvalstu ģimnāzija, Paula Lejiņa iela 12 (īstenots 2024. gadā) </w:t>
            </w:r>
          </w:p>
        </w:tc>
      </w:tr>
    </w:tbl>
    <w:p w:rsidR="00F26A8B" w:rsidRPr="000A1AF8" w14:paraId="6DEC3D3B" w14:textId="77777777">
      <w:pPr>
        <w:rPr>
          <w:noProof/>
        </w:rPr>
      </w:pPr>
    </w:p>
    <w:tbl>
      <w:tblPr>
        <w:tblW w:w="0" w:type="auto"/>
        <w:tblLook w:val="04A0"/>
      </w:tblPr>
      <w:tblGrid>
        <w:gridCol w:w="1555"/>
        <w:gridCol w:w="8181"/>
      </w:tblGrid>
      <w:tr w14:paraId="6818DF0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1AF5EC7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677E01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4099.03 </w:t>
            </w:r>
          </w:p>
        </w:tc>
      </w:tr>
      <w:tr w14:paraId="4729A0D0" w14:textId="77777777" w:rsidTr="4A37F2E6">
        <w:tblPrEx>
          <w:tblW w:w="0" w:type="auto"/>
          <w:tblLook w:val="04A0"/>
        </w:tblPrEx>
        <w:trPr>
          <w:trHeight w:val="6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1D30240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26A8B" w:rsidRPr="000A1AF8" w:rsidP="00F26A8B" w14:paraId="5AE2BA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Skolu ēku energoefektivitātes uzlabošana, t. sk. norobežojošo konstrukciju siltināšana, apgaismojuma renovācija, apkures sistēmu renovācija, rekuperācijas/ventilācijas sistēmu uzstādīšana u. c. </w:t>
            </w:r>
          </w:p>
        </w:tc>
      </w:tr>
      <w:tr w14:paraId="6577952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30B246E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D8153C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J.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G.</w:t>
            </w:r>
            <w:r w:rsidRPr="000A1AF8" w:rsidR="00195490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Herdera Rīgas Grīziņkalna vidusskola, Lauku iela 9 </w:t>
            </w:r>
          </w:p>
        </w:tc>
      </w:tr>
      <w:tr w14:paraId="63F5D393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7A25BFA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AAF58F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13. vidusskola, Pulkveža Brieža iela 25 </w:t>
            </w:r>
          </w:p>
        </w:tc>
      </w:tr>
      <w:tr w14:paraId="1CB386D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8C29D4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D193FD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2. pamatskola, Ludzas iela 43 </w:t>
            </w:r>
          </w:p>
        </w:tc>
      </w:tr>
      <w:tr w14:paraId="05E50F1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E485DCA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942E2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21. vidusskola, Tomsona iela 35 </w:t>
            </w:r>
          </w:p>
        </w:tc>
      </w:tr>
      <w:tr w14:paraId="10DD009C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F81A1B4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B254BE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34. vidusskola, Vircavas iela 7 </w:t>
            </w:r>
          </w:p>
        </w:tc>
      </w:tr>
      <w:tr w14:paraId="4981C07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96D1C8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9ECB8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5. pamatskola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–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attīstības centrs, Ineses Jaunzemes iela 4 </w:t>
            </w:r>
          </w:p>
        </w:tc>
      </w:tr>
      <w:tr w14:paraId="36B4C9B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1C1670E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39B450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51. vidusskola, Latgales iela 262 </w:t>
            </w:r>
          </w:p>
        </w:tc>
      </w:tr>
      <w:tr w14:paraId="287F09A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0AAF141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8F635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63. pamatskola, Baltezera iela 6</w:t>
            </w:r>
          </w:p>
        </w:tc>
      </w:tr>
      <w:tr w14:paraId="6AD6C26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2CA3307A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B87911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69. pamatskola, Imantas iela 11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</w:p>
        </w:tc>
      </w:tr>
      <w:tr w14:paraId="6AA839DF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BEBC998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FA1BB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72. vidusskola, Ikšķiles iela 6 </w:t>
            </w:r>
          </w:p>
        </w:tc>
      </w:tr>
      <w:tr w14:paraId="336F343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2C12229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6486C4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74. pamatskola, Induļa iela 4 </w:t>
            </w:r>
          </w:p>
        </w:tc>
      </w:tr>
      <w:tr w14:paraId="0493F77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C32F9F2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AAB9C3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80. vidusskola, Andromedas gatve 11 </w:t>
            </w:r>
          </w:p>
        </w:tc>
      </w:tr>
      <w:tr w14:paraId="423CC5C2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B8A61A2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6D05A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85. pamatskola, Purvciema iela 23</w:t>
            </w:r>
            <w:r w:rsidRPr="000A1AF8" w:rsidR="21A100B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</w:p>
        </w:tc>
      </w:tr>
      <w:tr w14:paraId="7783E28C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07B7BE5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C4CC08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9. vidusskola, Stāmerienas iela 9 </w:t>
            </w:r>
          </w:p>
        </w:tc>
      </w:tr>
      <w:tr w14:paraId="4E305DA4" w14:textId="77777777" w:rsidTr="000851AA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9970255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14138E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95. vidusskola, Bruknas iela 3 un Bruknas iela 5 </w:t>
            </w:r>
          </w:p>
        </w:tc>
      </w:tr>
      <w:tr w14:paraId="3555B59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0853C1D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25FEEB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96. vidusskola, Auru iela 6</w:t>
            </w:r>
            <w:r w:rsidRPr="000A1AF8" w:rsidR="4F4517C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  <w:tr w14:paraId="462E3F4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3423B31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89AD01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Anniņmuižas Jaunā pamatskola, Kleistu iela 14 </w:t>
            </w:r>
          </w:p>
        </w:tc>
      </w:tr>
      <w:tr w14:paraId="6665C4B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73D50DD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6542D9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Arkādijas vidusskola, Pārslas iela 14 </w:t>
            </w:r>
          </w:p>
        </w:tc>
      </w:tr>
      <w:tr w14:paraId="23A4C587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9383F33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DDD73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Broces licejs, Sarkandaugavas iela 22 </w:t>
            </w:r>
          </w:p>
        </w:tc>
      </w:tr>
      <w:tr w14:paraId="130935B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33A7F39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62F638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Daugavas pamatskola, Aglonas iela 57 </w:t>
            </w:r>
          </w:p>
        </w:tc>
      </w:tr>
      <w:tr w14:paraId="5E679FF1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635F7763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074081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Dārzciema vidusskola, Vietalvas iela 15 </w:t>
            </w:r>
          </w:p>
        </w:tc>
      </w:tr>
      <w:tr w14:paraId="32D8D42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86FB9DD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13A40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Friča Brīvzemnieka pamatskola, Zeļļu iela 4 </w:t>
            </w:r>
          </w:p>
        </w:tc>
      </w:tr>
      <w:tr w14:paraId="14925B5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34FCE23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67A3DE4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Hanzas vidusskola, Grostonas iela 5 </w:t>
            </w:r>
          </w:p>
        </w:tc>
      </w:tr>
      <w:tr w14:paraId="37980FC5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DC74936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71507B5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Jāņa Šteinhauera vidusskola, Slokas iela 49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(īstenots 2024. gadā) </w:t>
            </w:r>
          </w:p>
        </w:tc>
      </w:tr>
      <w:tr w14:paraId="20EB301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FA1D2B4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E1D30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Ķengaraga Mūzikas un mākslas skola, Prūšu iela 13B </w:t>
            </w:r>
          </w:p>
        </w:tc>
      </w:tr>
      <w:tr w14:paraId="48F92AF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9A0D870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A9C4B1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Ķengaraga pamatskola, Latgales iela 273 </w:t>
            </w:r>
          </w:p>
        </w:tc>
      </w:tr>
      <w:tr w14:paraId="3F3FBF3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9F2F4E5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8A9A5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Lietuviešu vidusskola, Prūšu iela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212529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32 (īstenots 2024. gadā) </w:t>
            </w:r>
          </w:p>
        </w:tc>
      </w:tr>
      <w:tr w14:paraId="623079CE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B97DAB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BAEF66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Natālijas Draudziņas vidusskola, Bruņinieku iela 24B </w:t>
            </w:r>
          </w:p>
        </w:tc>
      </w:tr>
      <w:tr w14:paraId="22D569B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8BDB53D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0DEEA7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Pārdaugavas pamatskola, Kartupeļu iela 2 (īstenots 2023. gadā) </w:t>
            </w:r>
          </w:p>
        </w:tc>
      </w:tr>
      <w:tr w14:paraId="7CBB7FFD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0464C54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3EB161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Pļavnieku pamatskola, Jāņa Grestes iela 14 </w:t>
            </w:r>
          </w:p>
        </w:tc>
      </w:tr>
      <w:tr w14:paraId="570BB029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02A14FB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2973B5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Purvciema vidusskola, Zentas Mauriņas iela 8 </w:t>
            </w:r>
          </w:p>
        </w:tc>
      </w:tr>
      <w:tr w14:paraId="1E92D608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76720A74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008041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Valda Avotiņa pamatskola, Salaspils iela 14 </w:t>
            </w:r>
          </w:p>
        </w:tc>
      </w:tr>
      <w:tr w14:paraId="53BCBC7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229B04D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145D20B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Valda Zālīša sākumskola, Kalpaka bulvāris 8 </w:t>
            </w:r>
          </w:p>
        </w:tc>
      </w:tr>
      <w:tr w14:paraId="4531A64A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A95E8C3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340F2C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Valdorfskola, Šampētera iela 98 </w:t>
            </w:r>
          </w:p>
        </w:tc>
      </w:tr>
      <w:tr w14:paraId="6554CC30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1CC53CA0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5B394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Valsts klasiskā ģimnāzija, Purvciema iela 38 </w:t>
            </w:r>
          </w:p>
        </w:tc>
      </w:tr>
      <w:tr w14:paraId="099590E6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012A378A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4BA1646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Ziemeļvalstu ģimnāzija, Paula Lejiņa iela 12 </w:t>
            </w:r>
          </w:p>
        </w:tc>
      </w:tr>
      <w:tr w14:paraId="664075B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49E47F73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5DFA4B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Ziepniekkalna vidusskola, Ozolciema iela 26 </w:t>
            </w:r>
          </w:p>
        </w:tc>
      </w:tr>
      <w:tr w14:paraId="673D26E4" w14:textId="77777777" w:rsidTr="4A37F2E6">
        <w:tblPrEx>
          <w:tblW w:w="0" w:type="auto"/>
          <w:tblLook w:val="04A0"/>
        </w:tblPrEx>
        <w:trPr>
          <w:trHeight w:val="31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A8B" w:rsidRPr="000A1AF8" w:rsidP="00C46AE3" w14:paraId="51F05EB8" w14:textId="7777777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B" w:rsidRPr="000A1AF8" w:rsidP="00F26A8B" w14:paraId="0D6E9B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Zolitūdes ģimnāzija, Ruses iela 22 </w:t>
            </w:r>
          </w:p>
        </w:tc>
      </w:tr>
    </w:tbl>
    <w:p w:rsidR="00F26A8B" w:rsidRPr="000A1AF8" w:rsidP="00BA71D4" w14:paraId="3009D524" w14:textId="77777777">
      <w:pPr>
        <w:rPr>
          <w:noProof/>
        </w:rPr>
      </w:pPr>
    </w:p>
    <w:tbl>
      <w:tblPr>
        <w:tblW w:w="9621" w:type="dxa"/>
        <w:tblInd w:w="-15" w:type="dxa"/>
        <w:tblCellMar>
          <w:top w:w="15" w:type="dxa"/>
          <w:bottom w:w="15" w:type="dxa"/>
        </w:tblCellMar>
        <w:tblLook w:val="04A0"/>
      </w:tblPr>
      <w:tblGrid>
        <w:gridCol w:w="1515"/>
        <w:gridCol w:w="8106"/>
      </w:tblGrid>
      <w:tr w14:paraId="06BB47A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6E6E6"/>
            <w:noWrap/>
            <w:vAlign w:val="bottom"/>
            <w:hideMark/>
          </w:tcPr>
          <w:p w:rsidR="007A7BA8" w:rsidRPr="000A1AF8" w:rsidP="00BA71D4" w14:paraId="0442978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ID</w:t>
            </w:r>
          </w:p>
        </w:tc>
        <w:tc>
          <w:tcPr>
            <w:tcW w:w="8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6E6E6"/>
            <w:vAlign w:val="bottom"/>
            <w:hideMark/>
          </w:tcPr>
          <w:p w:rsidR="007A7BA8" w:rsidRPr="000A1AF8" w:rsidP="00BA71D4" w14:paraId="09BBDA8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9272.16</w:t>
            </w:r>
          </w:p>
        </w:tc>
      </w:tr>
      <w:tr w14:paraId="6C77500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600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E6E6E6"/>
            <w:vAlign w:val="bottom"/>
            <w:hideMark/>
          </w:tcPr>
          <w:p w:rsidR="007A7BA8" w:rsidRPr="000A1AF8" w:rsidP="00BA71D4" w14:paraId="59B7DC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nosaukums</w:t>
            </w:r>
          </w:p>
        </w:tc>
        <w:tc>
          <w:tcPr>
            <w:tcW w:w="8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6E6E6"/>
            <w:vAlign w:val="bottom"/>
            <w:hideMark/>
          </w:tcPr>
          <w:p w:rsidR="007A7BA8" w:rsidRPr="000A1AF8" w:rsidP="00BA71D4" w14:paraId="7D92313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pāreju pārbūve ar luksofora objekta ierīkošanu</w:t>
            </w:r>
          </w:p>
        </w:tc>
      </w:tr>
      <w:tr w14:paraId="147DC98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846850C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046AE9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Lielvārdes iela 2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56.9781071, 24.1861024)</w:t>
            </w:r>
          </w:p>
        </w:tc>
      </w:tr>
      <w:tr w14:paraId="2EDF7AF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8A88779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3462017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Daugavgrīvas iela 68A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56.9559604, 24.0702331)</w:t>
            </w:r>
          </w:p>
        </w:tc>
      </w:tr>
      <w:tr w14:paraId="5DFC340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E7D20CF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31607F3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Jelgavas iela 1 pie Latvijas Universitātes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56.9369297, 24.097992)</w:t>
            </w:r>
          </w:p>
        </w:tc>
      </w:tr>
      <w:tr w14:paraId="26BABA9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F658182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642627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bulvāris 71 (abas brauktuves)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56.9599171, 24.0130829)</w:t>
            </w:r>
          </w:p>
        </w:tc>
      </w:tr>
      <w:tr w14:paraId="632E091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4956F13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53D3108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bulvāris 25A (abas brauktuves)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56.9596166, 24.0202535)</w:t>
            </w:r>
          </w:p>
        </w:tc>
      </w:tr>
      <w:tr w14:paraId="182495F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81EE54E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544FE5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Kalnciema iela 52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56.9413922, 24.0608912)</w:t>
            </w:r>
          </w:p>
        </w:tc>
      </w:tr>
      <w:tr w14:paraId="5ED68CE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E99706E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6F7B0E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Kalnciema iela 88 (abas brauktuves) uz Lielirbes 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ielu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56.9375989, 24.0490007)</w:t>
            </w:r>
          </w:p>
        </w:tc>
      </w:tr>
      <w:tr w14:paraId="545610A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7E8F3CD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6EDDF6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Lielirbes iela 7 (abas brauktuves)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56.9361728, 24.0459952)</w:t>
            </w:r>
          </w:p>
        </w:tc>
      </w:tr>
      <w:tr w14:paraId="6054A1A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4C99F94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45FB9A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Senču iela 4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56.9685061, 24.1429439)</w:t>
            </w:r>
          </w:p>
        </w:tc>
      </w:tr>
      <w:tr w14:paraId="79C8C47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9CA7051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564395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Piedrujas iela 7A (abas brauktuves) (</w:t>
            </w:r>
            <w:r w:rsidRPr="000A1AF8" w:rsidR="007058FB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56.9375158, 24.1741798)</w:t>
            </w:r>
          </w:p>
        </w:tc>
      </w:tr>
      <w:tr w14:paraId="370277B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6274209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4B1D1D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Dārzciema iel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pie Strautu ielas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56.9375237, 24.1824006)</w:t>
            </w:r>
          </w:p>
        </w:tc>
      </w:tr>
      <w:tr w14:paraId="1F1D69C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219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4B89A99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690FD2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Apes iel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pie krustojuma ar Brīvības gatvi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56.9762737, 24.176109)</w:t>
            </w:r>
          </w:p>
        </w:tc>
      </w:tr>
      <w:tr w14:paraId="118404B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670EB63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75030FD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Krišjāņa Barona iel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pie Centra sporta kvartāla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56.9617249, 24.1423234)</w:t>
            </w:r>
          </w:p>
        </w:tc>
      </w:tr>
      <w:tr w14:paraId="50540E0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274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0B50D17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0CC3D87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Gunāra Astras iela 13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56.9510858, 24.186338)</w:t>
            </w:r>
          </w:p>
        </w:tc>
      </w:tr>
      <w:tr w14:paraId="649D6B3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3AB9A68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294F5C8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Gunāra Astras iela 3A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56.9600748, 24.1948323)</w:t>
            </w:r>
          </w:p>
        </w:tc>
      </w:tr>
      <w:tr w14:paraId="7310C56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6277527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32C60D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Latgales iela 446E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56.8892454, 24.2290758)</w:t>
            </w:r>
          </w:p>
        </w:tc>
      </w:tr>
      <w:tr w14:paraId="12EF116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5725390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6DFCB6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Kurzemes prospekts 64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56.9660892, 24.0234146)</w:t>
            </w:r>
          </w:p>
        </w:tc>
      </w:tr>
      <w:tr w14:paraId="476F204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87C1B19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4C2877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Kurzemes prospekts 86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56.9690689, 24.0172144)</w:t>
            </w:r>
          </w:p>
        </w:tc>
      </w:tr>
      <w:tr w14:paraId="6AC482A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D3718B8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15BC10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Kurzemes prospekts 108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56.9682275, 24.0100426)</w:t>
            </w:r>
          </w:p>
        </w:tc>
      </w:tr>
      <w:tr w14:paraId="4EED075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FD6373D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2811D38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Kurzemes prospekts 124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56.965092, 24.0029368)</w:t>
            </w:r>
          </w:p>
        </w:tc>
      </w:tr>
      <w:tr w14:paraId="400AF33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63F3C8A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7302733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Kurzemes prospekts 36 (abas brauktuves)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56.9629231, 24.0306627)</w:t>
            </w:r>
          </w:p>
        </w:tc>
      </w:tr>
      <w:tr w14:paraId="02E946E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F20CCDB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285FEBE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Dzelzavas iela 18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56.9627185, 24.1707713)</w:t>
            </w:r>
          </w:p>
        </w:tc>
      </w:tr>
      <w:tr w14:paraId="72128F1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A519A74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379F37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Stirnu iela 61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56.964762, 24.195081)</w:t>
            </w:r>
          </w:p>
        </w:tc>
      </w:tr>
      <w:tr w14:paraId="76D9669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D07E4E8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42E56E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Lidoņu iela 15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56.9716072, 24.0636231)</w:t>
            </w:r>
          </w:p>
        </w:tc>
      </w:tr>
      <w:tr w14:paraId="264ECEA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D42D707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:rsidR="007A7BA8" w:rsidRPr="000A1AF8" w:rsidP="00BA71D4" w14:paraId="583FE5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Latgales iela 377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56.9020819, 24.1985555)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iks veikts 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Rīgas pašvaldības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SIA 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Rīgas 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atiksme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projekta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APS0367.07 ietvaros)</w:t>
            </w:r>
          </w:p>
        </w:tc>
      </w:tr>
      <w:tr w14:paraId="4B6939B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85A49B6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7ACAA6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Murjāņu iela 44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56.9788745, 24.2496099)</w:t>
            </w:r>
          </w:p>
        </w:tc>
      </w:tr>
      <w:tr w14:paraId="7FFD511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ED775CD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BA71D4" w14:paraId="4ACEF0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Jaunciema gatve pie Jaunciema 8. šķērslīnijas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57.0369358, 24.1833752)</w:t>
            </w:r>
          </w:p>
        </w:tc>
      </w:tr>
    </w:tbl>
    <w:p w:rsidR="007A7BA8" w:rsidRPr="000A1AF8" w14:paraId="341CEADF" w14:textId="77777777">
      <w:pPr>
        <w:rPr>
          <w:noProof/>
        </w:rPr>
      </w:pPr>
    </w:p>
    <w:tbl>
      <w:tblPr>
        <w:tblW w:w="9621" w:type="dxa"/>
        <w:tblInd w:w="-15" w:type="dxa"/>
        <w:tblCellMar>
          <w:top w:w="15" w:type="dxa"/>
          <w:bottom w:w="15" w:type="dxa"/>
        </w:tblCellMar>
        <w:tblLook w:val="04A0"/>
      </w:tblPr>
      <w:tblGrid>
        <w:gridCol w:w="1515"/>
        <w:gridCol w:w="8106"/>
      </w:tblGrid>
      <w:tr w14:paraId="2ED273C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noWrap/>
            <w:vAlign w:val="bottom"/>
            <w:hideMark/>
          </w:tcPr>
          <w:p w:rsidR="007A7BA8" w:rsidRPr="000A1AF8" w:rsidP="007A7BA8" w14:paraId="546B4F3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ID</w:t>
            </w:r>
          </w:p>
        </w:tc>
        <w:tc>
          <w:tcPr>
            <w:tcW w:w="8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BA71D4" w14:paraId="33CBDC6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9272.17</w:t>
            </w:r>
          </w:p>
        </w:tc>
      </w:tr>
      <w:tr w14:paraId="7B9DEA5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5AB1049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nosaukums</w:t>
            </w:r>
          </w:p>
        </w:tc>
        <w:tc>
          <w:tcPr>
            <w:tcW w:w="8106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BA71D4" w14:paraId="5409160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Gājēju pāreju izbūves</w:t>
            </w:r>
          </w:p>
        </w:tc>
      </w:tr>
      <w:tr w14:paraId="39BBACD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43424D5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12" w:space="0" w:color="auto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F75EA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Malienas iel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pie sabiedriskā transporta pieturas 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Sociālās aprūpes centrs “Mežciems”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56.9750201, 24.2259908)</w:t>
            </w:r>
          </w:p>
        </w:tc>
      </w:tr>
      <w:tr w14:paraId="3F415A0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FE21C20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05DF30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Tallinas iela pie Vārnu ielas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56.9572103, 24.1472394)</w:t>
            </w:r>
          </w:p>
        </w:tc>
      </w:tr>
      <w:tr w14:paraId="2B58675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9280D32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08F0FA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Ģertrūdes iela posmā no Avotu ielas līdz Valmieras ielai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56.9495434,24.1368441)</w:t>
            </w:r>
          </w:p>
        </w:tc>
      </w:tr>
      <w:tr w14:paraId="0649730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98231A0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2B6B4F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Pārslas ielas un Ventspils ielas krustojums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56.9330531, 24.0632388)</w:t>
            </w:r>
          </w:p>
        </w:tc>
      </w:tr>
      <w:tr w14:paraId="14EA594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ACE7A5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E38D2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Meldru ielas un Skuju ielas krustojums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57.0285731, 24.1016162)</w:t>
            </w:r>
          </w:p>
        </w:tc>
      </w:tr>
      <w:tr w14:paraId="089A759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D6FD46D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355F6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Meža prospekts pie Stendera ielas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56.9989979, 24.1460041)</w:t>
            </w:r>
          </w:p>
        </w:tc>
      </w:tr>
      <w:tr w14:paraId="38DBD32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89E2D60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73F779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Kvēles iela pie Juglas ielas vai bērnu laukuma (</w:t>
            </w:r>
            <w:r w:rsidRPr="000A1AF8" w:rsidR="0004145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56.983126, 24.2495038)</w:t>
            </w:r>
          </w:p>
        </w:tc>
      </w:tr>
      <w:tr w14:paraId="4247F7C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43FEC82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3612EA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Āgenskalna ielas un Dreiliņu ielas krustojums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56.944316, 24.0586693)</w:t>
            </w:r>
          </w:p>
        </w:tc>
      </w:tr>
      <w:tr w14:paraId="6D3D635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8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DF8E308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02A99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Aizsaules iela 1C (2 gab.)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56.9822719, 24.1494344 un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56.9823626, 24.148964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;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pāreja no kapiem uz ziedu veikalu un pāreja pār Aizsaules ielu)</w:t>
            </w:r>
          </w:p>
        </w:tc>
      </w:tr>
      <w:tr w14:paraId="27DD834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71879C9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104FF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Kantora iela pie Spirgus ielas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56.9208161, 24.0700531)</w:t>
            </w:r>
          </w:p>
        </w:tc>
      </w:tr>
      <w:tr w14:paraId="2E999AC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802D425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F9191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Vietalvas iela pie pieturvietas 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Matīsa kapi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56.9472786, 24.1590073)</w:t>
            </w:r>
          </w:p>
        </w:tc>
      </w:tr>
      <w:tr w14:paraId="0A28AC4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5D2B8C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0077BE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Klusā iela pie Klijānu ielas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56.9746192, 24.1445637)</w:t>
            </w:r>
          </w:p>
        </w:tc>
      </w:tr>
      <w:tr w14:paraId="28C451D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564E598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AC8E9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Jūrmalas gatve pie Imantas 8. līnijas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56.9523668, 24.0206066)</w:t>
            </w:r>
          </w:p>
        </w:tc>
      </w:tr>
      <w:tr w14:paraId="3E9834A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E8580C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2A9FE9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Lubānas iela pie Zilupes ielas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56.9330023, 24.1662653)</w:t>
            </w:r>
          </w:p>
        </w:tc>
      </w:tr>
      <w:tr w14:paraId="7C44841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028D00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:rsidR="007A7BA8" w:rsidRPr="000A1AF8" w:rsidP="007A7BA8" w14:paraId="68C22CF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Silikātu iela pie Tekstilnieku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ielas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/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Keramikas ielas (pie sabiedriskā 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transporta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pieturviet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ām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, kur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ir abās pusēs)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iks īstenots projekta APS1076 ietvaros)</w:t>
            </w:r>
          </w:p>
        </w:tc>
      </w:tr>
      <w:tr w14:paraId="434F58C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B8CE15D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6AE99C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Bērzpils iela pie Palmu ielas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56.9814586, 24.178114)</w:t>
            </w:r>
          </w:p>
        </w:tc>
      </w:tr>
      <w:tr w14:paraId="251E45F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60D246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1397A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Jaunciema gatve pie stacijas "Ziemeļblāzma" (mobilitātes punkts)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57.036759, 24.115056)</w:t>
            </w:r>
          </w:p>
        </w:tc>
      </w:tr>
      <w:tr w14:paraId="0C8E450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56FD68D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E86985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Ziedleju ielas un Plieņciema ielas krustojums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56.9283258, 24.0183473)</w:t>
            </w:r>
          </w:p>
        </w:tc>
      </w:tr>
      <w:tr w14:paraId="687D9A6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8F9E84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65150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Dzirciema iela pie Buļļu ielas 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satiksmes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rotācijas apļa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56.9651419, 24.0567712)</w:t>
            </w:r>
          </w:p>
        </w:tc>
      </w:tr>
      <w:tr w14:paraId="0CBD5F3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59922E8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EDCEEA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Ziemeļblāzmas ielas un Baltāsbaznīcas ielas krustojums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57.0368217, 24.0984421)</w:t>
            </w:r>
          </w:p>
        </w:tc>
      </w:tr>
      <w:tr w14:paraId="22C5588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7FB21FD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853D2A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Tvaika iel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pie Gaujienas ielas (</w:t>
            </w:r>
            <w:r w:rsidRPr="000A1AF8" w:rsidR="00240AD9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57.0060248, 24.1202902)</w:t>
            </w:r>
          </w:p>
        </w:tc>
      </w:tr>
      <w:tr w14:paraId="176AFCA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7E17F7F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0E4DFC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Margrietas iela zem Kalnciema tilta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56.9404624, 24.0574194)</w:t>
            </w:r>
          </w:p>
        </w:tc>
      </w:tr>
      <w:tr w14:paraId="017981B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E6ADD8A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4C1FFA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Fridriha Candera iela pie krustojuma ar Volguntes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ielu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un Baseina iel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u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56.9399776, 24.0468199)</w:t>
            </w:r>
          </w:p>
        </w:tc>
      </w:tr>
      <w:tr w14:paraId="7948E3C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D71E70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5B7DA9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Volguntes iela pie krustojuma ar Fridriha Candera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ielu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un Baseina iel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u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56.9399336, 24.0472855)</w:t>
            </w:r>
          </w:p>
        </w:tc>
      </w:tr>
      <w:tr w14:paraId="2668E33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C57051F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16C64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Valdeķu iela 49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56.9031801, 24.0936757)</w:t>
            </w:r>
          </w:p>
        </w:tc>
      </w:tr>
      <w:tr w14:paraId="44325AB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0E280C4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C729E5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Valdeķu iela pie Ēbe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muižas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4 (sabiedriskā 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transporta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pietura)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56.904683, 24.0939311)</w:t>
            </w:r>
          </w:p>
        </w:tc>
      </w:tr>
      <w:tr w14:paraId="09A54E5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ACEB46F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ECE8A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Kantor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iela pie Brūkleņu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56.9192628, 24.0517574)</w:t>
            </w:r>
          </w:p>
        </w:tc>
      </w:tr>
      <w:tr w14:paraId="4D2747A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5BA4D7F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73BD3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Sarkandaugavas iela pie Limbažu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57.0001641, 24.1236132)</w:t>
            </w:r>
          </w:p>
        </w:tc>
      </w:tr>
      <w:tr w14:paraId="3576DB5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6F5DC50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111DD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Juglas iela pie Juglas sporta skolas (pāri Juglas ielai)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56.9818405, 24.2523282)</w:t>
            </w:r>
          </w:p>
        </w:tc>
      </w:tr>
      <w:tr w14:paraId="3FC6042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BC85DBC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0C0CEB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Pārslas ielas un Mazās Nometņu ielas krustojums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56.936678, 24.0627463)</w:t>
            </w:r>
          </w:p>
        </w:tc>
      </w:tr>
      <w:tr w14:paraId="272F730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A9A8B03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5D3BE1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Mangaļu prospekts pie Vabu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57.0709784, 24.095591)</w:t>
            </w:r>
          </w:p>
        </w:tc>
      </w:tr>
      <w:tr w14:paraId="13CEEAB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25DDAF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5A631B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Biķernieku iela pie Ķeguma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56.9681374, 24.1935286)</w:t>
            </w:r>
          </w:p>
        </w:tc>
      </w:tr>
      <w:tr w14:paraId="06EA632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4102EA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BDA75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Prūšu iela 13B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56.9137053, 24.1879418)</w:t>
            </w:r>
          </w:p>
        </w:tc>
      </w:tr>
      <w:tr w14:paraId="1C8FF13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8EAC494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18453C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Baltāsbaznīcas iela 14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57.0373995, 24.1001658)</w:t>
            </w:r>
          </w:p>
        </w:tc>
      </w:tr>
      <w:tr w14:paraId="4714116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290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9256342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A5DAF2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Mangaļu prospekts pie Treiliņu ielas 43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57.0705257, 24.1006457)</w:t>
            </w:r>
          </w:p>
        </w:tc>
      </w:tr>
      <w:tr w14:paraId="6D75144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7ED624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8E03C4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Lielvārdes iela pie Gunāra Astras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56.9617987, 24.1999084)</w:t>
            </w:r>
          </w:p>
        </w:tc>
      </w:tr>
      <w:tr w14:paraId="374AEB2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F97F99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44F751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Lidoņu iela 3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56.9705226, 24.071957)</w:t>
            </w:r>
          </w:p>
        </w:tc>
      </w:tr>
      <w:tr w14:paraId="3CD019D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02B6F03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D4EA3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Kantora iela pie Upesgrīvas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56.9186058, 24.041831)</w:t>
            </w:r>
          </w:p>
        </w:tc>
      </w:tr>
      <w:tr w14:paraId="1460202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1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67BCA43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60B239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Tēriņu ielas un Sīpeles ielas krustojums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56.9107819, 24.0635599)</w:t>
            </w:r>
          </w:p>
        </w:tc>
      </w:tr>
      <w:tr w14:paraId="6F406FC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6BD838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F6ACCD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Konsula iela pie Slokas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56.9532548, 24.0627494)</w:t>
            </w:r>
          </w:p>
        </w:tc>
      </w:tr>
      <w:tr w14:paraId="6084587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60CF6E5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A685B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Asītes iela pie Tēriņu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56.921097, 24.0768643)</w:t>
            </w:r>
          </w:p>
        </w:tc>
      </w:tr>
      <w:tr w14:paraId="488D372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042BADA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B070D1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Kronvalda bulvāris 8 (uz J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āzepa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Mediņa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Rīgas 1.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mūzikas skolu)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56.9576355, 24.1005711 vai 56.958264, 24.0999978)</w:t>
            </w:r>
          </w:p>
        </w:tc>
      </w:tr>
      <w:tr w14:paraId="6772D80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C89447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9150B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Dzērbenes ielas un Zemgaļu ielas krustojums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56.9787447, 24.1927007)</w:t>
            </w:r>
          </w:p>
        </w:tc>
      </w:tr>
      <w:tr w14:paraId="0B48519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BD701A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2672D7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Vējavas iela pie Varžu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56.959414, 24.174081)</w:t>
            </w:r>
          </w:p>
        </w:tc>
      </w:tr>
      <w:tr w14:paraId="7728CB0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06E4D57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299F3B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Kūdras iela pie Dzirciema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ielas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/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 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Vīlipa iel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56.9484778, 24.0549221)</w:t>
            </w:r>
          </w:p>
        </w:tc>
      </w:tr>
      <w:tr w14:paraId="02E729C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301301E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F9FDC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Tallinas ielas un Tērbatas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ielas krustojums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56.961785, 24.1392004)</w:t>
            </w:r>
          </w:p>
        </w:tc>
      </w:tr>
      <w:tr w14:paraId="4D591A1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220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9396CD5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B112F8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Jēkabpils iela pie Firsa Sadovņikova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56.9423989, 24.132189)</w:t>
            </w:r>
          </w:p>
        </w:tc>
      </w:tr>
      <w:tr w14:paraId="187FEDC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E4AF29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C489B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Ropažu iela pie Palmu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56.9801137, 24.1797191)</w:t>
            </w:r>
          </w:p>
        </w:tc>
      </w:tr>
      <w:tr w14:paraId="06BBC12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ED1E02D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4922C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Šarlotes iela pie Palīdzības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56.9647073, 24.1286833)</w:t>
            </w:r>
          </w:p>
        </w:tc>
      </w:tr>
      <w:tr w14:paraId="0CF116F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BEE9E55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C3D0B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Kantora iela pie Lutriņu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56.9197336, 24.0592365)</w:t>
            </w:r>
          </w:p>
        </w:tc>
      </w:tr>
      <w:tr w14:paraId="2E7F8C2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80B979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FC25D3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Murjāņu ielas un Silciema ielas krustojum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56.9826232, 24.2407413)</w:t>
            </w:r>
          </w:p>
        </w:tc>
      </w:tr>
      <w:tr w14:paraId="7A222F6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E31A23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12817B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Strēlnieku iela pie Hanzas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56.9621601, 24.1134019)</w:t>
            </w:r>
          </w:p>
        </w:tc>
      </w:tr>
      <w:tr w14:paraId="0216EA1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C825D0A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03811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Hospitāļu iela pie Ierēdņu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56.9732128, 24.1375556)</w:t>
            </w:r>
          </w:p>
        </w:tc>
      </w:tr>
      <w:tr w14:paraId="1795817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41EF2EF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25A91B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Krāsotāju iela un Matīsa ielas krustojums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56.9532836, 24.1413874)</w:t>
            </w:r>
          </w:p>
        </w:tc>
      </w:tr>
      <w:tr w14:paraId="7F425CD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D944D2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auto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D5FCCD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Spilves ielas un Dzirciema ielas krustojums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56.9732588, 24.0557553)</w:t>
            </w:r>
          </w:p>
        </w:tc>
      </w:tr>
      <w:tr w14:paraId="4D6F504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FF0DDA1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auto"/>
              <w:left w:val="nil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7339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Vesetas iela 8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56.9642393, 24.1225794)</w:t>
            </w:r>
          </w:p>
        </w:tc>
      </w:tr>
    </w:tbl>
    <w:p w:rsidR="007A7BA8" w:rsidRPr="000A1AF8" w:rsidP="007A7BA8" w14:paraId="4266D442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p w:rsidR="007A7BA8" w:rsidRPr="000A1AF8" w:rsidP="007A7BA8" w14:paraId="7DE9D179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p w:rsidR="007A7BA8" w:rsidRPr="000A1AF8" w:rsidP="007A7BA8" w14:paraId="0E160592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tbl>
      <w:tblPr>
        <w:tblW w:w="9621" w:type="dxa"/>
        <w:tblInd w:w="-15" w:type="dxa"/>
        <w:tblCellMar>
          <w:top w:w="15" w:type="dxa"/>
          <w:bottom w:w="15" w:type="dxa"/>
        </w:tblCellMar>
        <w:tblLook w:val="04A0"/>
      </w:tblPr>
      <w:tblGrid>
        <w:gridCol w:w="1515"/>
        <w:gridCol w:w="8106"/>
      </w:tblGrid>
      <w:tr w14:paraId="0B5CDF7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noWrap/>
            <w:vAlign w:val="bottom"/>
            <w:hideMark/>
          </w:tcPr>
          <w:p w:rsidR="007A7BA8" w:rsidRPr="000A1AF8" w:rsidP="007A7BA8" w14:paraId="7DE07A3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kern w:val="0"/>
                <w:sz w:val="16"/>
                <w:szCs w:val="16"/>
                <w14:ligatures w14:val="none"/>
              </w:rPr>
              <w:br w:type="page"/>
            </w: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ID</w:t>
            </w:r>
          </w:p>
        </w:tc>
        <w:tc>
          <w:tcPr>
            <w:tcW w:w="8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27BCA6E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9272.18</w:t>
            </w:r>
          </w:p>
        </w:tc>
      </w:tr>
      <w:tr w14:paraId="4937A2C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61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04F68E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14:ligatures w14:val="none"/>
              </w:rPr>
              <w:t>Projekta nosaukums</w:t>
            </w:r>
          </w:p>
        </w:tc>
        <w:tc>
          <w:tcPr>
            <w:tcW w:w="8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01D451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Esošo gājēju pāreju pārbūve</w:t>
            </w:r>
          </w:p>
        </w:tc>
      </w:tr>
      <w:tr w14:paraId="7279B55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66D0B8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05F48D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Dzirnavu iela pie Pulkveža Brieža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56.9620011, 24.106333)</w:t>
            </w:r>
          </w:p>
        </w:tc>
      </w:tr>
      <w:tr w14:paraId="5CA8E66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22DEF7E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749936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Lielvārdes iela 72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56.9591311, 24.2031444)</w:t>
            </w:r>
          </w:p>
        </w:tc>
      </w:tr>
      <w:tr w14:paraId="7AA5934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69CE84B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C88796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Stirnu iela 14A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56.9541453, 24.1821155)</w:t>
            </w:r>
          </w:p>
        </w:tc>
      </w:tr>
      <w:tr w14:paraId="1E33142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D0FA2C5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BE43E3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Purvciema iela pie Stirnu ielas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56.9542101, 24.1818149)</w:t>
            </w:r>
          </w:p>
        </w:tc>
      </w:tr>
      <w:tr w14:paraId="01F5DC3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899E08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247A79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Juglas iela 5 (2 gab.) (viena pār Juglas ielu, otra pāri nobrauktuvei uz 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t/c 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Juglas 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c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entr</w:t>
            </w:r>
            <w:r w:rsidRPr="000A1AF8" w:rsidR="007422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)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56.9883273 24.244113 un 56.9887434 24.2437256)</w:t>
            </w:r>
          </w:p>
        </w:tc>
      </w:tr>
      <w:tr w14:paraId="314B4D0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00E344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BF92D4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Kapseļu iela 4 k-2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56.94284, 24.0707447)</w:t>
            </w:r>
          </w:p>
        </w:tc>
      </w:tr>
      <w:tr w14:paraId="1ED6FD2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0D68A3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180375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Ludzas iela 46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56.9408052, 24.1470105)</w:t>
            </w:r>
          </w:p>
        </w:tc>
      </w:tr>
      <w:tr w14:paraId="08C1921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8B9F1F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084912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Ludzas iela 80 (</w:t>
            </w:r>
            <w:r w:rsidRPr="000A1AF8" w:rsidR="00AF35B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56.9409556, 24.1524285)</w:t>
            </w:r>
          </w:p>
        </w:tc>
      </w:tr>
      <w:tr w14:paraId="442150E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50F0934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CE0B8E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Pērnavas iela 43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56.9550607, 24.1533534)</w:t>
            </w:r>
          </w:p>
        </w:tc>
      </w:tr>
      <w:tr w14:paraId="7D38D8C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D2A6EF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FF0A00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Slokas iela pie Kleistu iela 9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56.9620445, 24.0222203)</w:t>
            </w:r>
          </w:p>
        </w:tc>
      </w:tr>
      <w:tr w14:paraId="0360EEA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8E14434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50246B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Viļānu iela 10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56.9407795, 24.1528265)</w:t>
            </w:r>
          </w:p>
        </w:tc>
      </w:tr>
      <w:tr w14:paraId="2F0813C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8B000F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320DE9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Ikšķiles iela pie Prūšu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56.9037, 24.2092742)</w:t>
            </w:r>
          </w:p>
        </w:tc>
      </w:tr>
      <w:tr w14:paraId="2E510C3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3ECB494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AD87D7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Prūšu iela pie Ikšķiles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56.9039806, 24.2091978)</w:t>
            </w:r>
          </w:p>
        </w:tc>
      </w:tr>
      <w:tr w14:paraId="00B7BF3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64DEA8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62BFD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Limbažu iela pie Sarkandaugavas ielas 24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56.9999978 24.1238882)</w:t>
            </w:r>
          </w:p>
        </w:tc>
      </w:tr>
      <w:tr w14:paraId="769145B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42F5AFA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7C1F2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Baltā iela pie Riekstu </w:t>
            </w:r>
            <w:r w:rsidRPr="00633EF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ielas </w:t>
            </w:r>
            <w:r w:rsidR="00FA2722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(2</w:t>
            </w:r>
            <w:r w:rsidRPr="00633EF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zaros</w:t>
            </w:r>
            <w:r w:rsidR="00FA2722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)</w:t>
            </w:r>
            <w:r w:rsidRPr="00633EF3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56.967872 24.0659657 un 56.9677576,24.0658898)</w:t>
            </w:r>
          </w:p>
        </w:tc>
      </w:tr>
      <w:tr w14:paraId="599E701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E2CC7A3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6F394C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Gobas iela (Miglas iela 11A)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57.0354778 24.0451228)</w:t>
            </w:r>
          </w:p>
        </w:tc>
      </w:tr>
      <w:tr w14:paraId="2450776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E3F73EE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34F4D2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Ķīpsalas iela 5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56.9527135 24.0834926)</w:t>
            </w:r>
          </w:p>
        </w:tc>
      </w:tr>
      <w:tr w14:paraId="7931CBC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E01DC9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878B12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Sarkandaugavas iela pie Allažu ielas </w:t>
            </w:r>
            <w:r w:rsidR="00FA272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(2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zaros</w:t>
            </w:r>
            <w:r w:rsidR="00FA272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)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56.998135 24.1234097 un 56.9980214 24.1231164)</w:t>
            </w:r>
          </w:p>
        </w:tc>
      </w:tr>
      <w:tr w14:paraId="77B8E0A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663BFF4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BC7B6B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Jelgavas iela 1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56.9370168, 24.0979613)</w:t>
            </w:r>
          </w:p>
        </w:tc>
      </w:tr>
      <w:tr w14:paraId="6802ACC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A8FF2B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F5E19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Čiekurkalna 1. līnija pie Čiekurkalna 6.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šķērslīnijas 76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56.9831793, 24.1765074)</w:t>
            </w:r>
          </w:p>
        </w:tc>
      </w:tr>
      <w:tr w14:paraId="3E407C3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9AC7A35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8D92A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Dižozolu iela 23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56.9028087, 24.0990875)</w:t>
            </w:r>
          </w:p>
        </w:tc>
      </w:tr>
      <w:tr w14:paraId="2406B83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AEB273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A4C813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Grostonas iela pie Sporta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56.9634521, 24.1195768)</w:t>
            </w:r>
          </w:p>
        </w:tc>
      </w:tr>
      <w:tr w14:paraId="6C16248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0D69CAE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445929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Juglas iela 15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56.9863765, 24.246873)</w:t>
            </w:r>
          </w:p>
        </w:tc>
      </w:tr>
      <w:tr w14:paraId="73D5037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883BE7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12F6F7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Skuju iela 11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57.0315982, 24.103911)</w:t>
            </w:r>
          </w:p>
        </w:tc>
      </w:tr>
      <w:tr w14:paraId="08C05E5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DF221FA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D0E4D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Strēlnieku iela pie Lenču ielas 1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56.9611846, 24.1113001)</w:t>
            </w:r>
          </w:p>
        </w:tc>
      </w:tr>
      <w:tr w14:paraId="2E9F05E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6EF77C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BD3277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Telts iela 2A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56.9193503, 24.0915721)</w:t>
            </w:r>
          </w:p>
        </w:tc>
      </w:tr>
      <w:tr w14:paraId="3574596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5B370A7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FF56D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Valdeķu iela pie Kartupeļu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56.9125526 24.0961653)</w:t>
            </w:r>
          </w:p>
        </w:tc>
      </w:tr>
      <w:tr w14:paraId="14B6B1E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B976843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A87BEF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iela pie Priedaines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56.943202 24.0169184)</w:t>
            </w:r>
          </w:p>
        </w:tc>
      </w:tr>
      <w:tr w14:paraId="3BD18BD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FD4858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7142B6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Ūnijas iela 93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56.9608374, 24.1842021)</w:t>
            </w:r>
          </w:p>
        </w:tc>
      </w:tr>
      <w:tr w14:paraId="22920AE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0EFBD1B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8369F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Baložu pie Kalnciema ielas </w:t>
            </w:r>
            <w:r w:rsidR="00FA272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(2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zaros</w:t>
            </w:r>
            <w:r w:rsidR="00FA2722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)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oordinātas: 56.9453684 24.072644 un 56.9451232,24.0730632)</w:t>
            </w:r>
          </w:p>
        </w:tc>
      </w:tr>
      <w:tr w14:paraId="0360D84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7B82C9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F94327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iela pie Gramzdas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56.9448089, 24.0141603)</w:t>
            </w:r>
          </w:p>
        </w:tc>
      </w:tr>
      <w:tr w14:paraId="2E3616B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554BAA2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E88B9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Bauskas iela pie Koku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56.9228399, 24.0951127)</w:t>
            </w:r>
          </w:p>
        </w:tc>
      </w:tr>
      <w:tr w14:paraId="051C996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C128355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D4542B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Bauskas iela 86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56.9148335, 24.1130826)</w:t>
            </w:r>
          </w:p>
        </w:tc>
      </w:tr>
      <w:tr w14:paraId="716B896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534FB9A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CA502D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Ezermalas iela pie Cimzes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57.0054566, 24.1665299)</w:t>
            </w:r>
          </w:p>
        </w:tc>
      </w:tr>
      <w:tr w14:paraId="01F577F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5846D85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46A6D7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Antonijas iela 11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56.9580825, 24.1109066)</w:t>
            </w:r>
          </w:p>
        </w:tc>
      </w:tr>
      <w:tr w14:paraId="404EC7D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109335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903C2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Garozes iela pie K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ārļa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Ulmaņa gatves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56.9190505, 24.0936042)</w:t>
            </w:r>
          </w:p>
        </w:tc>
      </w:tr>
      <w:tr w14:paraId="1134735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2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9569BFE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AAB1AE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Akmens tilts pie Nacionālās bibliotēkas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56.9429553, 24.0978421)</w:t>
            </w:r>
          </w:p>
        </w:tc>
      </w:tr>
      <w:tr w14:paraId="134BFA9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4391BC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DEB9F5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Antonijas iela pie Dzirnavu ielas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56.9589802, 24.1127579)</w:t>
            </w:r>
          </w:p>
        </w:tc>
      </w:tr>
      <w:tr w14:paraId="12D4DAA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4D81DC2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1FA85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Āzenes iela 12 k-4 (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56.9505402, 24.0797465)</w:t>
            </w:r>
          </w:p>
        </w:tc>
      </w:tr>
      <w:tr w14:paraId="3AD4070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AD6274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4AE392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Duntes iela 29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56.9930098, 24.1238325)</w:t>
            </w:r>
          </w:p>
        </w:tc>
      </w:tr>
      <w:tr w14:paraId="282AFFD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31F752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8DE6DE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Šarlotes iela pie Brīvības ielas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56.9600612, 24.1286741)</w:t>
            </w:r>
          </w:p>
        </w:tc>
      </w:tr>
      <w:tr w14:paraId="42A3519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4A5116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B9873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Dzirciema iela 70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56.9661134, 24.0574816)</w:t>
            </w:r>
          </w:p>
        </w:tc>
      </w:tr>
      <w:tr w14:paraId="3A1DA84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E7CE9B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91DDFC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Aristida Briāna iela 16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56.9638773, 24.1302931)</w:t>
            </w:r>
          </w:p>
        </w:tc>
      </w:tr>
      <w:tr w14:paraId="30E42FF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ECDC2B3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6B3201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iela 6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56.946472, 24.0111143)</w:t>
            </w:r>
          </w:p>
        </w:tc>
      </w:tr>
      <w:tr w14:paraId="436EA4B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D10BD05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303BB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Anniņmuižas iela 7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56.9469322, 24.0121053)</w:t>
            </w:r>
          </w:p>
        </w:tc>
      </w:tr>
      <w:tr w14:paraId="591E148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6B272F4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6F0A6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Bāriņu iela pie Hermaņa iela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 xml:space="preserve"> 8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56.9367125, 24.0800581)</w:t>
            </w:r>
          </w:p>
        </w:tc>
      </w:tr>
      <w:tr w14:paraId="77C5AB5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206BC3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7703C4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Bebru iela 26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56.9575031, 24.0265793)</w:t>
            </w:r>
          </w:p>
        </w:tc>
      </w:tr>
      <w:tr w14:paraId="63D283F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54AF4E1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7A158A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Cēsu iela pie Tallinas ielas 2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 56.9632679, 24.1362664)</w:t>
            </w:r>
          </w:p>
        </w:tc>
      </w:tr>
      <w:tr w14:paraId="0555A16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E1E56C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CF3F04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Dammes iela 46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56.9657816, 24.0091527)</w:t>
            </w:r>
          </w:p>
        </w:tc>
      </w:tr>
      <w:tr w14:paraId="7B6F1EB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11E669B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530EE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Daugavpils iela pie Kalna ielas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56.9419524, 24.1411511)</w:t>
            </w:r>
          </w:p>
        </w:tc>
      </w:tr>
      <w:tr w14:paraId="3D3843F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0FA1CCF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30123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Gustava Zemgala gatve 74 k-2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56.9754015, 24.1653611)</w:t>
            </w:r>
          </w:p>
        </w:tc>
      </w:tr>
      <w:tr w14:paraId="17DB6B7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2942F1A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9DFC02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Kapseļu iela 31 (</w:t>
            </w:r>
            <w:r w:rsidR="00633EF3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56.9398095, 24.0601222)</w:t>
            </w:r>
          </w:p>
        </w:tc>
      </w:tr>
      <w:tr w14:paraId="2F3EC40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7B773A6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3DC8DF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Kapteiņu iela 7 (</w:t>
            </w:r>
            <w:r w:rsidR="006032E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57.0370367, 24.0401087)</w:t>
            </w:r>
          </w:p>
        </w:tc>
      </w:tr>
      <w:tr w14:paraId="4BDF7D0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5F1FF3B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FD93B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Kārļa Ulmaņa gatve pie Vienības gatves 88 (</w:t>
            </w:r>
            <w:r w:rsidR="006032E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56.9184985, 24.0890601)</w:t>
            </w:r>
          </w:p>
        </w:tc>
      </w:tr>
      <w:tr w14:paraId="2666861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7CB616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064CF0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Kokneses prospekts pie Ščecinas ielas (</w:t>
            </w:r>
            <w:r w:rsidR="006032E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56.9973681, 24.1615871)</w:t>
            </w:r>
          </w:p>
        </w:tc>
      </w:tr>
      <w:tr w14:paraId="51BB5BE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6325487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3E19FC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Matīsa iela 50 (</w:t>
            </w:r>
            <w:r w:rsidR="006032E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56.9544237, 24.1389494)</w:t>
            </w:r>
          </w:p>
        </w:tc>
      </w:tr>
      <w:tr w14:paraId="3F12732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1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BC07E43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2B89AA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Mazā Nometņu iela pie Kokles ielas (</w:t>
            </w:r>
            <w:r w:rsidR="006032EC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14:ligatures w14:val="none"/>
              </w:rPr>
              <w:t>: 56.9333286, 24.0785415)</w:t>
            </w:r>
          </w:p>
        </w:tc>
      </w:tr>
    </w:tbl>
    <w:p w:rsidR="007A7BA8" w:rsidRPr="000A1AF8" w:rsidP="007A7BA8" w14:paraId="41D881A0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p w:rsidR="007A7BA8" w:rsidRPr="000A1AF8" w:rsidP="007A7BA8" w14:paraId="29F1A487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p w:rsidR="007A7BA8" w:rsidRPr="000A1AF8" w:rsidP="007A7BA8" w14:paraId="36419ADF" w14:textId="77777777">
      <w:pPr>
        <w:spacing w:after="0" w:line="240" w:lineRule="auto"/>
        <w:ind w:right="-141"/>
        <w:rPr>
          <w:rFonts w:ascii="Times New Roman" w:eastAsia="Times New Roman" w:hAnsi="Times New Roman" w:cs="Times New Roman"/>
          <w:noProof/>
          <w:kern w:val="0"/>
          <w:sz w:val="16"/>
          <w:szCs w:val="16"/>
          <w14:ligatures w14:val="none"/>
        </w:rPr>
      </w:pPr>
    </w:p>
    <w:tbl>
      <w:tblPr>
        <w:tblW w:w="9621" w:type="dxa"/>
        <w:tblInd w:w="-15" w:type="dxa"/>
        <w:tblCellMar>
          <w:top w:w="15" w:type="dxa"/>
          <w:bottom w:w="15" w:type="dxa"/>
        </w:tblCellMar>
        <w:tblLook w:val="04A0"/>
      </w:tblPr>
      <w:tblGrid>
        <w:gridCol w:w="1500"/>
        <w:gridCol w:w="8121"/>
      </w:tblGrid>
      <w:tr w14:paraId="12ED821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noWrap/>
            <w:vAlign w:val="bottom"/>
            <w:hideMark/>
          </w:tcPr>
          <w:p w:rsidR="007A7BA8" w:rsidRPr="000A1AF8" w:rsidP="007A7BA8" w14:paraId="0DDF2FF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bookmarkStart w:id="0" w:name="_Hlk213831036"/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ID</w:t>
            </w:r>
          </w:p>
        </w:tc>
        <w:tc>
          <w:tcPr>
            <w:tcW w:w="81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463FA6C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APS0379.06</w:t>
            </w:r>
          </w:p>
        </w:tc>
      </w:tr>
      <w:tr w14:paraId="3EB5C96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615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3CA4CB3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lang w:eastAsia="lv-LV"/>
                <w14:ligatures w14:val="none"/>
              </w:rPr>
              <w:t>Projekta nosaukums</w:t>
            </w:r>
          </w:p>
        </w:tc>
        <w:tc>
          <w:tcPr>
            <w:tcW w:w="8121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000000" w:fill="E6E6E6"/>
            <w:vAlign w:val="bottom"/>
            <w:hideMark/>
          </w:tcPr>
          <w:p w:rsidR="007A7BA8" w:rsidRPr="000A1AF8" w:rsidP="007A7BA8" w14:paraId="191466B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Sabiedriskā transporta pieturvietu un gājēju ceļu savienojuma būvniecības ieceres dokumentācijas izstrāde, autoruzraudzība un izbūve</w:t>
            </w:r>
          </w:p>
        </w:tc>
      </w:tr>
      <w:tr w14:paraId="341B9E2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EFD755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12" w:space="0" w:color="auto"/>
              <w:left w:val="nil"/>
              <w:bottom w:val="nil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C8ACE5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Rīgas 93. vidusskola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56.9458034, 24.1911779)</w:t>
            </w:r>
          </w:p>
        </w:tc>
      </w:tr>
      <w:tr w14:paraId="3E5615A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28E116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F3DBBB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Vestienas iel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47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56.9391676, 24.1663728)</w:t>
            </w:r>
          </w:p>
        </w:tc>
      </w:tr>
      <w:tr w14:paraId="04B89BC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78A2CF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AEB020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Pludmale (no centra/Imantas)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57.01663, 23.96983)</w:t>
            </w:r>
          </w:p>
        </w:tc>
      </w:tr>
      <w:tr w14:paraId="6D164C4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93D231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97734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Silciema iela 2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56.9883654, 24.2373299)</w:t>
            </w:r>
          </w:p>
        </w:tc>
      </w:tr>
      <w:tr w14:paraId="0FD26C4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B79AF7E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64E2A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Kvēles iela uz centru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56.980753, 24.243939)</w:t>
            </w:r>
          </w:p>
        </w:tc>
      </w:tr>
      <w:tr w14:paraId="1EF3343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6904B31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8A14C2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"Dauguļu iela" no centra Dāliju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56.9214465, 24.0454767)</w:t>
            </w:r>
          </w:p>
        </w:tc>
      </w:tr>
      <w:tr w14:paraId="7AF98BF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327A0E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253FC0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"Dauguļu iela" uz centru Dāliju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56.9214355, 24.0464098)</w:t>
            </w:r>
          </w:p>
        </w:tc>
      </w:tr>
      <w:tr w14:paraId="1F6B618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27B4544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E1D26E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"Brūkleņu iela" virzienā uz centru Liepājas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56.9222, 24.0522153)</w:t>
            </w:r>
          </w:p>
        </w:tc>
      </w:tr>
      <w:tr w14:paraId="5A8C984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588AB6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723FC2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"Mežotnes iela" virzienā no centra Liepājas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56.9248226, 24.0565073)</w:t>
            </w:r>
          </w:p>
        </w:tc>
      </w:tr>
      <w:tr w14:paraId="27A2011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EBA4277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A94C04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 w:rsidR="003F588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Jaunciema 10. šķērslīnija" no centra Jaunciema gatvē 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 w:rsidR="003F588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57.0318581, 24.1876825)</w:t>
            </w:r>
          </w:p>
        </w:tc>
      </w:tr>
      <w:tr w14:paraId="15BD60C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D11D01E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F69B7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 w:rsidR="003F588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Jaunciema 10. šķērslīnija" uz centru Jaunciema gatvē 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 w:rsidR="003F588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57.0320255, 24.1877694)</w:t>
            </w:r>
          </w:p>
        </w:tc>
      </w:tr>
      <w:tr w14:paraId="769069E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D36B7BE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733BA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"Suži"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57.018612, 24.207845)</w:t>
            </w:r>
          </w:p>
        </w:tc>
      </w:tr>
      <w:tr w14:paraId="716283C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D3CDE47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328055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"Suži"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57.018843, 24.208171)</w:t>
            </w:r>
          </w:p>
        </w:tc>
      </w:tr>
      <w:tr w14:paraId="19DE92D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B66053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3E3EBE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"Brūkleņu iela” uz centru Kantora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56.919115, 24.050617)</w:t>
            </w:r>
          </w:p>
        </w:tc>
      </w:tr>
      <w:tr w14:paraId="176A5A5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AB39D8B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7AF9EC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"Upesgrīvas iela" no centra Kantora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56.918722, 24.042985)</w:t>
            </w:r>
          </w:p>
        </w:tc>
      </w:tr>
      <w:tr w14:paraId="6138A4E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618514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DF23DC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"Upesgrīvas iela" uz centru Kantora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56.918554, 24.042344)</w:t>
            </w:r>
          </w:p>
        </w:tc>
      </w:tr>
      <w:tr w14:paraId="19D832A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51A1E4F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6099CF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"Upesgrīvas iela" virzienā no centra Upesgrīvas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56.919429, 24.041178)</w:t>
            </w:r>
          </w:p>
        </w:tc>
      </w:tr>
      <w:tr w14:paraId="0A02151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61D33D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959EDB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"Brūkleņu iela" virzienā no centra Liepājas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56.9223771, 24.0523457)</w:t>
            </w:r>
          </w:p>
        </w:tc>
      </w:tr>
      <w:tr w14:paraId="32B89E0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CF024CB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3C048E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Jauna pietura Zvejnieku ielā virzienā uz centru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56.959542, 24.080832)</w:t>
            </w:r>
          </w:p>
        </w:tc>
      </w:tr>
      <w:tr w14:paraId="3A539AE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F92641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E172E2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Jauna pietura Zvejnieku ielā virzienā no centra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56.959267, 24.080976)</w:t>
            </w:r>
          </w:p>
        </w:tc>
      </w:tr>
      <w:tr w14:paraId="71B4122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46AD4AE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16DF09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Jaunciema gatve pie Kanāla ielas uz centru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57.002727, 24.269491)</w:t>
            </w:r>
          </w:p>
        </w:tc>
      </w:tr>
      <w:tr w14:paraId="412AD50D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429EDB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792434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Jaunciema gatve pie Kanāla ielas no centra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57.002552, 24.269927)</w:t>
            </w:r>
          </w:p>
        </w:tc>
      </w:tr>
      <w:tr w14:paraId="41DC4F21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33C35A8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7E3310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Viestura prospekts 31 virzienā uz centru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57.0004297, 24.1312979)</w:t>
            </w:r>
          </w:p>
        </w:tc>
      </w:tr>
      <w:tr w14:paraId="408C1D37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BD47550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0A54D1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"Līgeri" Jaunciema gatvē virzienā no centra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57.0514026, 24.1279676)</w:t>
            </w:r>
          </w:p>
        </w:tc>
      </w:tr>
      <w:tr w14:paraId="6B95DE2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A498BF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28C4DE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"Kalēji" Jaunciema gatvē virzienā no centra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57.0524599, 24.138449)</w:t>
            </w:r>
          </w:p>
        </w:tc>
      </w:tr>
      <w:tr w14:paraId="0755274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F785755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6BB37B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"Langa" Jaunciema gatvē virzienā no centra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57.0527493, 24.1437505)</w:t>
            </w:r>
          </w:p>
        </w:tc>
      </w:tr>
      <w:tr w14:paraId="36FEF58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8CF658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7774E2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"Pagrieziens uz Bukultiem"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57.003553, 24.2590176)</w:t>
            </w:r>
          </w:p>
        </w:tc>
      </w:tr>
      <w:tr w14:paraId="564A804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E1E2C8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69E69B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"Pagrieziens uz Bukultiem"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57.0036915, 24.259293)</w:t>
            </w:r>
          </w:p>
        </w:tc>
      </w:tr>
      <w:tr w14:paraId="11871CF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328D641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0B02BA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"Brūkleņu iela" no centra Kantora ielā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56.919324, 24.0521)</w:t>
            </w:r>
          </w:p>
        </w:tc>
      </w:tr>
      <w:tr w14:paraId="07074AF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76F90F8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E192E0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"Ozolkalni"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57.0117593, 24.2208554)</w:t>
            </w:r>
          </w:p>
        </w:tc>
      </w:tr>
      <w:tr w14:paraId="673D4D1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DD299D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36510A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"Ozolkalni"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57.0118821, 24.220598)</w:t>
            </w:r>
          </w:p>
        </w:tc>
      </w:tr>
      <w:tr w14:paraId="446F05EC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5C3EE9C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8A59C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"Klipiņas"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57.0128193, 24.2323826)</w:t>
            </w:r>
          </w:p>
        </w:tc>
      </w:tr>
      <w:tr w14:paraId="331CA7C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2430007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F650F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"Klipiņas"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57.0129318, 24.2322842)</w:t>
            </w:r>
          </w:p>
        </w:tc>
      </w:tr>
      <w:tr w14:paraId="49170DD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D5C875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1C18BA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"Milnas"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57.0092765, 24.2433346)</w:t>
            </w:r>
          </w:p>
        </w:tc>
      </w:tr>
      <w:tr w14:paraId="4B782C2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47A9CDE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EE0A71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"Milnas"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57.0091748, 24.2437075)</w:t>
            </w:r>
          </w:p>
        </w:tc>
      </w:tr>
      <w:tr w14:paraId="74E4D39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C4195A0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B15F8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"Kūdras bāze" no centra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57.0045139, 24.2516437)</w:t>
            </w:r>
          </w:p>
        </w:tc>
      </w:tr>
      <w:tr w14:paraId="3F7C48B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995DAE4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4FB15B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"Kūdras bāze" uz centru Jaunciema gatvē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57.0045412, 24.2522145)</w:t>
            </w:r>
          </w:p>
        </w:tc>
      </w:tr>
      <w:tr w14:paraId="62D892F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DFDB83F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9920BB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Ūdeļu iela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56.975623, 24.253211)</w:t>
            </w:r>
          </w:p>
        </w:tc>
      </w:tr>
      <w:tr w14:paraId="0DF9384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98A267B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3F30AF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Dreiliņu iela pie Kalnciema ielas 45 (</w:t>
            </w:r>
            <w:r w:rsidR="004A019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k</w:t>
            </w:r>
            <w:r w:rsidRPr="000A1AF8" w:rsidR="009947D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oordinātas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: 56.9417989, 24.0620166)</w:t>
            </w:r>
          </w:p>
        </w:tc>
      </w:tr>
      <w:tr w14:paraId="7ED80D44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CF076E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00F1C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“Laktas iela” Duntes ielā (virzienā uz Sarkandaugavu) (56.979255, 24.136607)</w:t>
            </w:r>
          </w:p>
        </w:tc>
      </w:tr>
      <w:tr w14:paraId="32665A3E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181F778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31FF838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"Uzvaras parks" (virzienā uz Vanšu tiltu) (56.942249, 24.088020)</w:t>
            </w:r>
          </w:p>
        </w:tc>
      </w:tr>
      <w:tr w14:paraId="7E652ED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BA0C1D6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0138E2E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Dzelzavas ielā 104 (56.952831, 24.215997 vai 56.953059, 24.214382)</w:t>
            </w:r>
          </w:p>
        </w:tc>
      </w:tr>
      <w:tr w14:paraId="632BC4D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AC33BD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EDC440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Tramvaja pieturvieta Āpšu ielā pie Telts ielas (virzienā uz centru) (56.919587, 24.091458, jāizvērtē novietojums)</w:t>
            </w:r>
          </w:p>
        </w:tc>
      </w:tr>
      <w:tr w14:paraId="12457AEB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12A905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8EF601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Vecāķu prospektā 70 (57.074656, 24.106671)</w:t>
            </w:r>
          </w:p>
        </w:tc>
      </w:tr>
      <w:tr w14:paraId="3C4252B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0E893DE6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21860B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"Depo" (virzienā uz centru) (56.912823, 24.204094 vai 56.912218, 24.205284)</w:t>
            </w:r>
          </w:p>
        </w:tc>
      </w:tr>
      <w:tr w14:paraId="052E4E9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76C56A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246120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Pieturvietas 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aptuveni</w:t>
            </w:r>
            <w:r w:rsidRPr="000A1AF8"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 biroju ēkas Talejas ielā 1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gājēju pārejas tuvumā (virzienā uz centru) (56.992127, 24.167441)</w:t>
            </w:r>
          </w:p>
        </w:tc>
      </w:tr>
      <w:tr w14:paraId="2136B212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C89CB99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D5497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Pieturvietas 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aptuveni</w:t>
            </w:r>
            <w:r w:rsidRPr="000A1AF8"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 biroju ēkas Talejas ielā 1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gājēju pārejas tuvumā (virzienā no centra) (56.992214, 24.168245)</w:t>
            </w:r>
          </w:p>
        </w:tc>
      </w:tr>
      <w:tr w14:paraId="0E071C29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A5A114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C5618E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“Čiekurkalna ūdenstornis”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pārcelšan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a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tuvāk gājēju pārejai (virzienā uz centru) (56.984150, 24.155972)</w:t>
            </w:r>
          </w:p>
        </w:tc>
      </w:tr>
      <w:tr w14:paraId="688EFDE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1CFFF46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3810AF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“Čiekurkalna ūdenstornis”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, pie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luksofora ierīkot jaunu pieturu pāri ielai, pretējā kustības virzienā (virzienā no centra) (956.984068, 24.156049)</w:t>
            </w:r>
          </w:p>
        </w:tc>
      </w:tr>
      <w:tr w14:paraId="6A8DFF50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0AF3BAB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D90E42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Skanstes ielā 28 (virzienā uz centru) (56.973880, 24.125542)</w:t>
            </w:r>
          </w:p>
        </w:tc>
      </w:tr>
      <w:tr w14:paraId="3F7475B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64889B2B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7B5AB2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Zirņu ielā (virzienā no Skanstes ielas) (56.973942, 24.127083)</w:t>
            </w:r>
          </w:p>
        </w:tc>
      </w:tr>
      <w:tr w14:paraId="3C987E6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71D42F2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4214D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Zirņu ielā (virzienā uz Skanstes ielu) (56.973963, 24.127242) (vai Skanstes ielā 33 ((56.974388, 24.127810))</w:t>
            </w:r>
          </w:p>
        </w:tc>
      </w:tr>
      <w:tr w14:paraId="5BBA9F0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135C454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6B9A9F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Zirņu ielā pie Krišjāņa Valdemāra ielas (virzienā uz Skanstes ielu) (56.971746, 24.133622)</w:t>
            </w:r>
          </w:p>
        </w:tc>
      </w:tr>
      <w:tr w14:paraId="410332AA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173CD20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729108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Zirņu ielā pie Krišjāņa Valdemāra ielas (virzienā no Skanstes ielas) (56.971681, 24.133542)</w:t>
            </w:r>
          </w:p>
        </w:tc>
      </w:tr>
      <w:tr w14:paraId="0B873AE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2BB8B63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5FDF10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"Ārlavas iela" (virzienā uz Ārlavas ielu) (56.922465, 24.077714)</w:t>
            </w:r>
          </w:p>
        </w:tc>
      </w:tr>
      <w:tr w14:paraId="45A9AE6F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5DEADCE5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629338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Pieturvieta 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“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Mazā Juglas iela</w:t>
            </w:r>
            <w:r w:rsidR="00AA289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”</w:t>
            </w: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 xml:space="preserve"> (virzienā uz Ūdeļu ielu) (56.974720, 24.255697)</w:t>
            </w:r>
          </w:p>
        </w:tc>
      </w:tr>
      <w:tr w14:paraId="3BE40473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1995B89C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1FD7FBC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Voleru ielā 4 (virzienā no centra) (56.991517, 24.084949)</w:t>
            </w:r>
          </w:p>
        </w:tc>
      </w:tr>
      <w:tr w14:paraId="10AF37D8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58B77DC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428202B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Katlakalna ielā 1 (virzienā uz Lubānas ielu) (56.926298, 24.188664)</w:t>
            </w:r>
          </w:p>
        </w:tc>
      </w:tr>
      <w:tr w14:paraId="0952737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2CFE1BA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B76D83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Vienības gatvē 7 (virzienā no centra) (56.932907, 24.093910)</w:t>
            </w:r>
          </w:p>
        </w:tc>
      </w:tr>
      <w:tr w14:paraId="42D6E2B5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31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3B23F41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6D57229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Uzvaras bulvārī 7 (virzienā no centra) (56.941336, 24.094075)</w:t>
            </w:r>
          </w:p>
        </w:tc>
      </w:tr>
      <w:tr w14:paraId="668BDCC6" w14:textId="77777777" w:rsidTr="00BA71D4">
        <w:tblPrEx>
          <w:tblW w:w="9621" w:type="dxa"/>
          <w:tblInd w:w="-15" w:type="dxa"/>
          <w:tblCellMar>
            <w:top w:w="15" w:type="dxa"/>
            <w:bottom w:w="15" w:type="dxa"/>
          </w:tblCellMar>
          <w:tblLook w:val="04A0"/>
        </w:tblPrEx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  <w:vAlign w:val="bottom"/>
            <w:hideMark/>
          </w:tcPr>
          <w:p w:rsidR="007A7BA8" w:rsidRPr="000A1AF8" w:rsidP="00BA71D4" w14:paraId="48C40A4D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12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:rsidR="007A7BA8" w:rsidRPr="000A1AF8" w:rsidP="007A7BA8" w14:paraId="23CC0FE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</w:pPr>
            <w:r w:rsidRPr="000A1AF8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v-LV"/>
                <w14:ligatures w14:val="none"/>
              </w:rPr>
              <w:t>Pieturvieta Ķīpsalas ielā (virzienā uz Torņakalna staciju) (56.950089, 24.085655)</w:t>
            </w:r>
          </w:p>
        </w:tc>
      </w:tr>
      <w:bookmarkEnd w:id="0"/>
    </w:tbl>
    <w:p w:rsidR="007A7BA8" w:rsidRPr="000A1AF8" w14:paraId="1EA1846E" w14:textId="77777777">
      <w:pPr>
        <w:rPr>
          <w:noProof/>
        </w:rPr>
      </w:pPr>
    </w:p>
    <w:p w:rsidR="007A7BA8" w:rsidRPr="000A1AF8" w14:paraId="35622409" w14:textId="77777777">
      <w:pPr>
        <w:rPr>
          <w:noProof/>
        </w:rPr>
      </w:pPr>
    </w:p>
    <w:sectPr w:rsidSect="006F595B">
      <w:headerReference w:type="default" r:id="rId7"/>
      <w:footerReference w:type="default" r:id="rId8"/>
      <w:footerReference w:type="first" r:id="rId9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7B0E" w:rsidRPr="00067B0E" w14:paraId="32B51434" w14:textId="77777777">
    <w:pPr>
      <w:pStyle w:val="Footer"/>
      <w:jc w:val="center"/>
      <w:rPr>
        <w:rFonts w:ascii="Times New Roman" w:hAnsi="Times New Roman" w:cs="Times New Roman"/>
      </w:rPr>
    </w:pPr>
  </w:p>
  <w:p w:rsidR="00067B0E" w14:paraId="67D4E668" w14:textId="77777777">
    <w:pPr>
      <w:pStyle w:val="Footer"/>
    </w:pPr>
  </w:p>
  <w:p>
    <w:pPr>
      <w:jc w:val="center"/>
    </w:pPr>
    <w:r>
      <w:rPr>
        <w:rFonts w:ascii="Aptos" w:eastAsia="Aptos" w:hAnsi="Aptos" w:cs="Aptos"/>
        <w:b w:val="0"/>
        <w:i w:val="0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Aptos" w:eastAsia="Aptos" w:hAnsi="Aptos" w:cs="Aptos"/>
        <w:b w:val="0"/>
        <w:i w:val="0"/>
        <w:sz w:val="24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11244326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B4EF8" w:rsidRPr="009B4EF8" w14:paraId="3DA1EBF9" w14:textId="77777777">
        <w:pPr>
          <w:pStyle w:val="Header"/>
          <w:jc w:val="center"/>
          <w:rPr>
            <w:rFonts w:ascii="Times New Roman" w:hAnsi="Times New Roman" w:cs="Times New Roman"/>
          </w:rPr>
        </w:pPr>
        <w:r w:rsidRPr="009B4EF8">
          <w:rPr>
            <w:rFonts w:ascii="Times New Roman" w:hAnsi="Times New Roman" w:cs="Times New Roman"/>
          </w:rPr>
          <w:fldChar w:fldCharType="begin"/>
        </w:r>
        <w:r w:rsidRPr="009B4EF8">
          <w:rPr>
            <w:rFonts w:ascii="Times New Roman" w:hAnsi="Times New Roman" w:cs="Times New Roman"/>
          </w:rPr>
          <w:instrText>PAGE   \* MERGEFORMAT</w:instrText>
        </w:r>
        <w:r w:rsidRPr="009B4EF8">
          <w:rPr>
            <w:rFonts w:ascii="Times New Roman" w:hAnsi="Times New Roman" w:cs="Times New Roman"/>
          </w:rPr>
          <w:fldChar w:fldCharType="separate"/>
        </w:r>
        <w:r w:rsidRPr="009B4EF8">
          <w:rPr>
            <w:rFonts w:ascii="Times New Roman" w:hAnsi="Times New Roman" w:cs="Times New Roman"/>
          </w:rPr>
          <w:t>2</w:t>
        </w:r>
        <w:r w:rsidRPr="009B4EF8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06E1FFF"/>
    <w:multiLevelType w:val="hybridMultilevel"/>
    <w:tmpl w:val="6046CA4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E5CCD"/>
    <w:multiLevelType w:val="hybridMultilevel"/>
    <w:tmpl w:val="0068E4A6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11BE6"/>
    <w:multiLevelType w:val="hybridMultilevel"/>
    <w:tmpl w:val="18943ED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B3EF7"/>
    <w:multiLevelType w:val="hybridMultilevel"/>
    <w:tmpl w:val="9DF6516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7567C"/>
    <w:multiLevelType w:val="hybridMultilevel"/>
    <w:tmpl w:val="5270F1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6B47F1"/>
    <w:multiLevelType w:val="hybridMultilevel"/>
    <w:tmpl w:val="480EA87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758A7"/>
    <w:multiLevelType w:val="hybridMultilevel"/>
    <w:tmpl w:val="AD261DC8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814F9"/>
    <w:multiLevelType w:val="hybridMultilevel"/>
    <w:tmpl w:val="987427F4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5D72D2"/>
    <w:multiLevelType w:val="hybridMultilevel"/>
    <w:tmpl w:val="868054F6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061506">
    <w:abstractNumId w:val="2"/>
  </w:num>
  <w:num w:numId="2" w16cid:durableId="1432816257">
    <w:abstractNumId w:val="3"/>
  </w:num>
  <w:num w:numId="3" w16cid:durableId="1325933830">
    <w:abstractNumId w:val="0"/>
  </w:num>
  <w:num w:numId="4" w16cid:durableId="1916742496">
    <w:abstractNumId w:val="4"/>
  </w:num>
  <w:num w:numId="5" w16cid:durableId="876166433">
    <w:abstractNumId w:val="5"/>
  </w:num>
  <w:num w:numId="6" w16cid:durableId="265237295">
    <w:abstractNumId w:val="6"/>
  </w:num>
  <w:num w:numId="7" w16cid:durableId="896474791">
    <w:abstractNumId w:val="1"/>
  </w:num>
  <w:num w:numId="8" w16cid:durableId="901019327">
    <w:abstractNumId w:val="8"/>
  </w:num>
  <w:num w:numId="9" w16cid:durableId="10949779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8B"/>
    <w:rsid w:val="00041458"/>
    <w:rsid w:val="000625DB"/>
    <w:rsid w:val="00063F6F"/>
    <w:rsid w:val="00067B0E"/>
    <w:rsid w:val="000851AA"/>
    <w:rsid w:val="000A1AF8"/>
    <w:rsid w:val="000D1117"/>
    <w:rsid w:val="000F3AE8"/>
    <w:rsid w:val="00195490"/>
    <w:rsid w:val="00233F68"/>
    <w:rsid w:val="0024027A"/>
    <w:rsid w:val="00240AD9"/>
    <w:rsid w:val="00257DEE"/>
    <w:rsid w:val="00372B1D"/>
    <w:rsid w:val="003D29A7"/>
    <w:rsid w:val="003F46A6"/>
    <w:rsid w:val="003F5887"/>
    <w:rsid w:val="00437059"/>
    <w:rsid w:val="004A0195"/>
    <w:rsid w:val="004B6103"/>
    <w:rsid w:val="00562BF3"/>
    <w:rsid w:val="006032EC"/>
    <w:rsid w:val="0061558B"/>
    <w:rsid w:val="00620000"/>
    <w:rsid w:val="00633EF3"/>
    <w:rsid w:val="0064389B"/>
    <w:rsid w:val="0066389E"/>
    <w:rsid w:val="00665431"/>
    <w:rsid w:val="006823C1"/>
    <w:rsid w:val="006F595B"/>
    <w:rsid w:val="007025AE"/>
    <w:rsid w:val="007058FB"/>
    <w:rsid w:val="00737CBF"/>
    <w:rsid w:val="0074221F"/>
    <w:rsid w:val="007A7BA8"/>
    <w:rsid w:val="007B4ABB"/>
    <w:rsid w:val="007C7EA2"/>
    <w:rsid w:val="007F6CE4"/>
    <w:rsid w:val="00816D76"/>
    <w:rsid w:val="0085411B"/>
    <w:rsid w:val="0093537D"/>
    <w:rsid w:val="00935BFD"/>
    <w:rsid w:val="00937184"/>
    <w:rsid w:val="009947D7"/>
    <w:rsid w:val="009B4EF8"/>
    <w:rsid w:val="009C2B8A"/>
    <w:rsid w:val="009C617E"/>
    <w:rsid w:val="009D4DB2"/>
    <w:rsid w:val="00A61BCC"/>
    <w:rsid w:val="00A8640B"/>
    <w:rsid w:val="00A941A3"/>
    <w:rsid w:val="00AA2898"/>
    <w:rsid w:val="00AF35BC"/>
    <w:rsid w:val="00BA71D4"/>
    <w:rsid w:val="00BC1A17"/>
    <w:rsid w:val="00BD1B11"/>
    <w:rsid w:val="00C06FB2"/>
    <w:rsid w:val="00C46AE3"/>
    <w:rsid w:val="00C55072"/>
    <w:rsid w:val="00C807B0"/>
    <w:rsid w:val="00CA2EAB"/>
    <w:rsid w:val="00CD6C8A"/>
    <w:rsid w:val="00D104D0"/>
    <w:rsid w:val="00D62C5B"/>
    <w:rsid w:val="00D63044"/>
    <w:rsid w:val="00D71086"/>
    <w:rsid w:val="00DD15AD"/>
    <w:rsid w:val="00E13B83"/>
    <w:rsid w:val="00E201A8"/>
    <w:rsid w:val="00F1185D"/>
    <w:rsid w:val="00F26A8B"/>
    <w:rsid w:val="00FA2722"/>
    <w:rsid w:val="1103ECDD"/>
    <w:rsid w:val="1B176E6F"/>
    <w:rsid w:val="21A100B8"/>
    <w:rsid w:val="26D25382"/>
    <w:rsid w:val="38559812"/>
    <w:rsid w:val="38A27A8C"/>
    <w:rsid w:val="43EA9682"/>
    <w:rsid w:val="4897A9FA"/>
    <w:rsid w:val="4A37F2E6"/>
    <w:rsid w:val="4F4517CC"/>
    <w:rsid w:val="5B5067E8"/>
    <w:rsid w:val="634F3727"/>
    <w:rsid w:val="7AFF568E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C610812"/>
  <w15:chartTrackingRefBased/>
  <w15:docId w15:val="{DD061FDB-3AAA-43B5-99C1-12E1E15F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Virsraksts1Rakstz"/>
    <w:uiPriority w:val="9"/>
    <w:qFormat/>
    <w:rsid w:val="00F26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Virsraksts2Rakstz"/>
    <w:uiPriority w:val="9"/>
    <w:semiHidden/>
    <w:unhideWhenUsed/>
    <w:qFormat/>
    <w:rsid w:val="00F26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Virsraksts3Rakstz"/>
    <w:uiPriority w:val="9"/>
    <w:semiHidden/>
    <w:unhideWhenUsed/>
    <w:qFormat/>
    <w:rsid w:val="00F26A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Virsraksts4Rakstz"/>
    <w:uiPriority w:val="9"/>
    <w:semiHidden/>
    <w:unhideWhenUsed/>
    <w:qFormat/>
    <w:rsid w:val="00F26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Virsraksts5Rakstz"/>
    <w:uiPriority w:val="9"/>
    <w:semiHidden/>
    <w:unhideWhenUsed/>
    <w:qFormat/>
    <w:rsid w:val="00F26A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Virsraksts6Rakstz"/>
    <w:uiPriority w:val="9"/>
    <w:semiHidden/>
    <w:unhideWhenUsed/>
    <w:qFormat/>
    <w:rsid w:val="00F26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Virsraksts7Rakstz"/>
    <w:uiPriority w:val="9"/>
    <w:semiHidden/>
    <w:unhideWhenUsed/>
    <w:qFormat/>
    <w:rsid w:val="00F26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Virsraksts8Rakstz"/>
    <w:uiPriority w:val="9"/>
    <w:semiHidden/>
    <w:unhideWhenUsed/>
    <w:qFormat/>
    <w:rsid w:val="00F26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Virsraksts9Rakstz"/>
    <w:uiPriority w:val="9"/>
    <w:semiHidden/>
    <w:unhideWhenUsed/>
    <w:qFormat/>
    <w:rsid w:val="00F26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basedOn w:val="DefaultParagraphFont"/>
    <w:link w:val="Heading1"/>
    <w:uiPriority w:val="9"/>
    <w:rsid w:val="00F26A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DefaultParagraphFont"/>
    <w:link w:val="Heading2"/>
    <w:uiPriority w:val="9"/>
    <w:semiHidden/>
    <w:rsid w:val="00F26A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DefaultParagraphFont"/>
    <w:link w:val="Heading3"/>
    <w:uiPriority w:val="9"/>
    <w:semiHidden/>
    <w:rsid w:val="00F26A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DefaultParagraphFont"/>
    <w:link w:val="Heading4"/>
    <w:uiPriority w:val="9"/>
    <w:semiHidden/>
    <w:rsid w:val="00F26A8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DefaultParagraphFont"/>
    <w:link w:val="Heading5"/>
    <w:uiPriority w:val="9"/>
    <w:semiHidden/>
    <w:rsid w:val="00F26A8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DefaultParagraphFont"/>
    <w:link w:val="Heading6"/>
    <w:uiPriority w:val="9"/>
    <w:semiHidden/>
    <w:rsid w:val="00F26A8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DefaultParagraphFont"/>
    <w:link w:val="Heading7"/>
    <w:uiPriority w:val="9"/>
    <w:semiHidden/>
    <w:rsid w:val="00F26A8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DefaultParagraphFont"/>
    <w:link w:val="Heading8"/>
    <w:uiPriority w:val="9"/>
    <w:semiHidden/>
    <w:rsid w:val="00F26A8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DefaultParagraphFont"/>
    <w:link w:val="Heading9"/>
    <w:uiPriority w:val="9"/>
    <w:semiHidden/>
    <w:rsid w:val="00F26A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NosaukumsRakstz"/>
    <w:uiPriority w:val="10"/>
    <w:qFormat/>
    <w:rsid w:val="00F26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DefaultParagraphFont"/>
    <w:link w:val="Title"/>
    <w:uiPriority w:val="10"/>
    <w:rsid w:val="00F26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pakvirsrakstsRakstz"/>
    <w:uiPriority w:val="11"/>
    <w:qFormat/>
    <w:rsid w:val="00F26A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DefaultParagraphFont"/>
    <w:link w:val="Subtitle"/>
    <w:uiPriority w:val="11"/>
    <w:rsid w:val="00F26A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tsRakstz"/>
    <w:uiPriority w:val="29"/>
    <w:qFormat/>
    <w:rsid w:val="00F26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DefaultParagraphFont"/>
    <w:link w:val="Quote"/>
    <w:uiPriority w:val="29"/>
    <w:rsid w:val="00F26A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vscittsRakstz"/>
    <w:uiPriority w:val="30"/>
    <w:qFormat/>
    <w:rsid w:val="00F26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DefaultParagraphFont"/>
    <w:link w:val="IntenseQuote"/>
    <w:uiPriority w:val="30"/>
    <w:rsid w:val="00F26A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A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GalveneRakstz"/>
    <w:uiPriority w:val="99"/>
    <w:unhideWhenUsed/>
    <w:rsid w:val="00067B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067B0E"/>
  </w:style>
  <w:style w:type="paragraph" w:styleId="Footer">
    <w:name w:val="footer"/>
    <w:basedOn w:val="Normal"/>
    <w:link w:val="KjeneRakstz"/>
    <w:uiPriority w:val="99"/>
    <w:unhideWhenUsed/>
    <w:rsid w:val="00067B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67B0E"/>
  </w:style>
  <w:style w:type="paragraph" w:styleId="Revision">
    <w:name w:val="Revision"/>
    <w:hidden/>
    <w:uiPriority w:val="99"/>
    <w:semiHidden/>
    <w:rsid w:val="009D4D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88C23CF17FF6F47B0CED26BC332EA19" ma:contentTypeVersion="10" ma:contentTypeDescription="Izveidot jaunu dokumentu." ma:contentTypeScope="" ma:versionID="8c67312f2982f7c204d4275a4fcba3ef">
  <xsd:schema xmlns:xsd="http://www.w3.org/2001/XMLSchema" xmlns:xs="http://www.w3.org/2001/XMLSchema" xmlns:p="http://schemas.microsoft.com/office/2006/metadata/properties" xmlns:ns2="c8406331-9a57-4dc8-8152-ad8174980ab4" xmlns:ns3="86660b3e-9af5-48ed-9da1-3637c552e5c4" targetNamespace="http://schemas.microsoft.com/office/2006/metadata/properties" ma:root="true" ma:fieldsID="8468a0283dc46bc258c323426490f941" ns2:_="" ns3:_="">
    <xsd:import namespace="c8406331-9a57-4dc8-8152-ad8174980ab4"/>
    <xsd:import namespace="86660b3e-9af5-48ed-9da1-3637c552e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06331-9a57-4dc8-8152-ad8174980a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60b3e-9af5-48ed-9da1-3637c552e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06D70C-DC73-434F-816C-8C21BCD12E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114D5-1056-4132-96AB-DB18F1012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6FEEDE-4518-4FC6-9ED6-F7576C0F1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406331-9a57-4dc8-8152-ad8174980ab4"/>
    <ds:schemaRef ds:uri="86660b3e-9af5-48ed-9da1-3637c552e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16</Pages>
  <Words>24331</Words>
  <Characters>13869</Characters>
  <Application>Microsoft Office Word</Application>
  <DocSecurity>0</DocSecurity>
  <Lines>115</Lines>
  <Paragraphs>76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Amālija Olava</dc:creator>
  <cp:lastModifiedBy>Arta Kešāne</cp:lastModifiedBy>
  <cp:revision>11</cp:revision>
  <dcterms:created xsi:type="dcterms:W3CDTF">2026-06-17T21:02:00Z</dcterms:created>
  <dcterms:modified xsi:type="dcterms:W3CDTF">2026-06-30T07:39:00Z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0x010100988C23CF17FF6F47B0CED26BC332EA19</vt:lpwstr>
  </property>
</Properties>
</file>