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D22C6" w14:textId="77777777" w:rsidR="00374C04" w:rsidRDefault="008705E1">
      <w:r>
        <w:rPr>
          <w:noProof/>
        </w:rPr>
        <w:drawing>
          <wp:anchor distT="0" distB="0" distL="114300" distR="114300" simplePos="0" relativeHeight="251658240" behindDoc="0" locked="0" layoutInCell="1" allowOverlap="1" wp14:anchorId="7FF5657C" wp14:editId="04434D99">
            <wp:simplePos x="0" y="0"/>
            <wp:positionH relativeFrom="column">
              <wp:posOffset>-1016495</wp:posOffset>
            </wp:positionH>
            <wp:positionV relativeFrom="paragraph">
              <wp:posOffset>-740410</wp:posOffset>
            </wp:positionV>
            <wp:extent cx="7258330" cy="10264099"/>
            <wp:effectExtent l="0" t="0" r="0" b="4445"/>
            <wp:wrapNone/>
            <wp:docPr id="1376379422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379422" name="Attēls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330" cy="10264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8BEC0E" w14:textId="77777777" w:rsidR="00374C04" w:rsidRDefault="008705E1">
      <w:r>
        <w:br w:type="page"/>
      </w:r>
    </w:p>
    <w:p w14:paraId="50EBC51A" w14:textId="77777777" w:rsidR="00D131E0" w:rsidRDefault="008705E1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5048A53" wp14:editId="3A3B5E48">
            <wp:simplePos x="0" y="0"/>
            <wp:positionH relativeFrom="column">
              <wp:posOffset>-968829</wp:posOffset>
            </wp:positionH>
            <wp:positionV relativeFrom="paragraph">
              <wp:posOffset>-696686</wp:posOffset>
            </wp:positionV>
            <wp:extent cx="7218133" cy="10207256"/>
            <wp:effectExtent l="0" t="0" r="1905" b="3810"/>
            <wp:wrapNone/>
            <wp:docPr id="1214331899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331899" name="Attēls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133" cy="10207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131E0">
      <w:footerReference w:type="default" r:id="rId11"/>
      <w:footerReference w:type="firs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59187" w14:textId="77777777" w:rsidR="00B33779" w:rsidRDefault="00B33779">
      <w:pPr>
        <w:spacing w:after="0" w:line="240" w:lineRule="auto"/>
      </w:pPr>
      <w:r>
        <w:separator/>
      </w:r>
    </w:p>
  </w:endnote>
  <w:endnote w:type="continuationSeparator" w:id="0">
    <w:p w14:paraId="27A5F520" w14:textId="77777777" w:rsidR="00B33779" w:rsidRDefault="00B33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BB4B2" w14:textId="77777777" w:rsidR="00B37FF3" w:rsidRDefault="008705E1">
    <w:pPr>
      <w:jc w:val="center"/>
    </w:pPr>
    <w:r>
      <w:rPr>
        <w:rFonts w:ascii="Aptos" w:eastAsia="Aptos" w:hAnsi="Aptos" w:cs="Aptos"/>
      </w:rPr>
      <w:t>Šis dokuments ir parakstīts ar elektronisko parakstu (bez droša e-paraksta)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8828" w14:textId="77777777" w:rsidR="00B37FF3" w:rsidRDefault="008705E1">
    <w:pPr>
      <w:jc w:val="center"/>
    </w:pPr>
    <w:r>
      <w:rPr>
        <w:rFonts w:ascii="Aptos" w:eastAsia="Aptos" w:hAnsi="Aptos" w:cs="Aptos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AFE7A" w14:textId="77777777" w:rsidR="00B33779" w:rsidRDefault="00B33779">
      <w:pPr>
        <w:spacing w:after="0" w:line="240" w:lineRule="auto"/>
      </w:pPr>
      <w:r>
        <w:separator/>
      </w:r>
    </w:p>
  </w:footnote>
  <w:footnote w:type="continuationSeparator" w:id="0">
    <w:p w14:paraId="5DED656B" w14:textId="77777777" w:rsidR="00B33779" w:rsidRDefault="00B337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BAF"/>
    <w:rsid w:val="000166B5"/>
    <w:rsid w:val="00075364"/>
    <w:rsid w:val="000A59F2"/>
    <w:rsid w:val="000D036F"/>
    <w:rsid w:val="00106353"/>
    <w:rsid w:val="00130247"/>
    <w:rsid w:val="001C0904"/>
    <w:rsid w:val="001E4BAF"/>
    <w:rsid w:val="002038B0"/>
    <w:rsid w:val="00234F26"/>
    <w:rsid w:val="00240E83"/>
    <w:rsid w:val="00245C34"/>
    <w:rsid w:val="0028519E"/>
    <w:rsid w:val="00333BC7"/>
    <w:rsid w:val="00347C0F"/>
    <w:rsid w:val="00374C04"/>
    <w:rsid w:val="005320D3"/>
    <w:rsid w:val="005617A8"/>
    <w:rsid w:val="005D3C70"/>
    <w:rsid w:val="006565D2"/>
    <w:rsid w:val="0075506C"/>
    <w:rsid w:val="007670EC"/>
    <w:rsid w:val="00782978"/>
    <w:rsid w:val="007B14D2"/>
    <w:rsid w:val="007F0F2B"/>
    <w:rsid w:val="008705E1"/>
    <w:rsid w:val="00A44FC3"/>
    <w:rsid w:val="00B33779"/>
    <w:rsid w:val="00B37FF3"/>
    <w:rsid w:val="00CA0D42"/>
    <w:rsid w:val="00CA63B9"/>
    <w:rsid w:val="00D131E0"/>
    <w:rsid w:val="00D60A6F"/>
    <w:rsid w:val="00D90593"/>
    <w:rsid w:val="00E27BA0"/>
    <w:rsid w:val="00EB6207"/>
    <w:rsid w:val="00EB7C6E"/>
    <w:rsid w:val="00EC2D24"/>
    <w:rsid w:val="00F55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E5C36E"/>
  <w15:chartTrackingRefBased/>
  <w15:docId w15:val="{B079618A-41EE-4A32-9181-E8380A5E0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1E4B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E4B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1E4B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1E4B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1E4B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E4B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1E4B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1E4B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1E4B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E4B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E4B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1E4B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1E4BA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1E4BA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E4BA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1E4BA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1E4BA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1E4BA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1E4B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1E4B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1E4B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1E4B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1E4B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1E4BAF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1E4BA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1E4BA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1E4B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1E4BA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1E4B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642660-b9df-4775-8adc-1bbb7f1665ff">
      <Terms xmlns="http://schemas.microsoft.com/office/infopath/2007/PartnerControls"/>
    </lcf76f155ced4ddcb4097134ff3c332f>
    <TaxCatchAll xmlns="bc114c8b-64ca-4433-856b-a404e594ad2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0733C43F87BED47B864E5FF924581C5" ma:contentTypeVersion="15" ma:contentTypeDescription="Izveidot jaunu dokumentu." ma:contentTypeScope="" ma:versionID="96047dd4df6df80a4afffad9bcc09c34">
  <xsd:schema xmlns:xsd="http://www.w3.org/2001/XMLSchema" xmlns:xs="http://www.w3.org/2001/XMLSchema" xmlns:p="http://schemas.microsoft.com/office/2006/metadata/properties" xmlns:ns2="7c642660-b9df-4775-8adc-1bbb7f1665ff" xmlns:ns3="bc114c8b-64ca-4433-856b-a404e594ad2a" targetNamespace="http://schemas.microsoft.com/office/2006/metadata/properties" ma:root="true" ma:fieldsID="09b9f735cf6f199c103c6736a0658c1f" ns2:_="" ns3:_="">
    <xsd:import namespace="7c642660-b9df-4775-8adc-1bbb7f1665ff"/>
    <xsd:import namespace="bc114c8b-64ca-4433-856b-a404e594ad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642660-b9df-4775-8adc-1bbb7f1665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114c8b-64ca-4433-856b-a404e594ad2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aed71b0-4bb3-400f-875f-71fc2bf23a56}" ma:internalName="TaxCatchAll" ma:showField="CatchAllData" ma:web="bc114c8b-64ca-4433-856b-a404e594ad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3E806B-B52D-46FD-A37D-B25A2B29A9D8}">
  <ds:schemaRefs>
    <ds:schemaRef ds:uri="http://schemas.microsoft.com/office/2006/metadata/properties"/>
    <ds:schemaRef ds:uri="http://schemas.microsoft.com/office/infopath/2007/PartnerControls"/>
    <ds:schemaRef ds:uri="7c642660-b9df-4775-8adc-1bbb7f1665ff"/>
    <ds:schemaRef ds:uri="bc114c8b-64ca-4433-856b-a404e594ad2a"/>
  </ds:schemaRefs>
</ds:datastoreItem>
</file>

<file path=customXml/itemProps2.xml><?xml version="1.0" encoding="utf-8"?>
<ds:datastoreItem xmlns:ds="http://schemas.openxmlformats.org/officeDocument/2006/customXml" ds:itemID="{252087E0-6236-429C-AB0E-5E666568FB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825F54-5496-4233-A13B-74C80D1C40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642660-b9df-4775-8adc-1bbb7f1665ff"/>
    <ds:schemaRef ds:uri="bc114c8b-64ca-4433-856b-a404e594ad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3</Characters>
  <Application>Microsoft Office Word</Application>
  <DocSecurity>4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Edgars Plociņš</dc:creator>
  <cp:lastModifiedBy>Inese Sirmā</cp:lastModifiedBy>
  <cp:revision>2</cp:revision>
  <dcterms:created xsi:type="dcterms:W3CDTF">2026-07-10T10:45:00Z</dcterms:created>
  <dcterms:modified xsi:type="dcterms:W3CDTF">2026-07-10T10:45:00Z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0x01010070733C43F87BED47B864E5FF924581C5</vt:lpwstr>
  </property>
  <property fmtid="{D5CDD505-2E9C-101B-9397-08002B2CF9AE}" pid="3" name="MediaServiceImageTags">
    <vt:lpwstr/>
  </property>
</Properties>
</file>